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242A" w14:textId="0A8E9789" w:rsidR="00594A3B" w:rsidRPr="006C7D72" w:rsidRDefault="00B66462" w:rsidP="00B66462">
      <w:pPr>
        <w:autoSpaceDE w:val="0"/>
        <w:autoSpaceDN w:val="0"/>
        <w:adjustRightInd w:val="0"/>
        <w:ind w:firstLine="708"/>
        <w:rPr>
          <w:rFonts w:ascii="Copperplate" w:hAnsi="Copperplate" w:cs="Times New Roman"/>
          <w:b/>
          <w:bCs/>
          <w:color w:val="385623" w:themeColor="accent6" w:themeShade="80"/>
          <w:sz w:val="32"/>
          <w:szCs w:val="32"/>
        </w:rPr>
      </w:pPr>
      <w:r>
        <w:rPr>
          <w:rFonts w:ascii="Copperplate" w:hAnsi="Copperplate" w:cs="Times New Roman"/>
          <w:b/>
          <w:bCs/>
          <w:sz w:val="32"/>
          <w:szCs w:val="32"/>
        </w:rPr>
        <w:t xml:space="preserve"> </w:t>
      </w:r>
      <w:r w:rsidRPr="006C7D72">
        <w:rPr>
          <w:rFonts w:ascii="Copperplate" w:hAnsi="Copperplate" w:cs="Times New Roman"/>
          <w:b/>
          <w:bCs/>
          <w:color w:val="385623" w:themeColor="accent6" w:themeShade="80"/>
          <w:sz w:val="32"/>
          <w:szCs w:val="32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  <w:sz w:val="32"/>
          <w:szCs w:val="32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  <w:sz w:val="32"/>
          <w:szCs w:val="32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  <w:sz w:val="32"/>
          <w:szCs w:val="32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  <w:sz w:val="32"/>
          <w:szCs w:val="32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  <w:sz w:val="32"/>
          <w:szCs w:val="32"/>
        </w:rPr>
        <w:tab/>
      </w:r>
      <w:r w:rsidR="00E7675E">
        <w:rPr>
          <w:rFonts w:ascii="Copperplate" w:hAnsi="Copperplate" w:cs="Times New Roman"/>
          <w:b/>
          <w:bCs/>
          <w:color w:val="385623" w:themeColor="accent6" w:themeShade="80"/>
          <w:sz w:val="32"/>
          <w:szCs w:val="32"/>
        </w:rPr>
        <w:tab/>
      </w:r>
      <w:r w:rsidR="00594A3B" w:rsidRPr="006C7D72">
        <w:rPr>
          <w:rFonts w:ascii="Copperplate" w:hAnsi="Copperplate" w:cs="Times New Roman"/>
          <w:b/>
          <w:bCs/>
          <w:color w:val="385623" w:themeColor="accent6" w:themeShade="80"/>
          <w:sz w:val="32"/>
          <w:szCs w:val="32"/>
        </w:rPr>
        <w:t>Ontbijt</w:t>
      </w:r>
    </w:p>
    <w:p w14:paraId="5D546987" w14:textId="683467E5" w:rsidR="00C4145F" w:rsidRDefault="00B66462" w:rsidP="00594A3B">
      <w:pPr>
        <w:autoSpaceDE w:val="0"/>
        <w:autoSpaceDN w:val="0"/>
        <w:adjustRightInd w:val="0"/>
        <w:rPr>
          <w:rFonts w:ascii="Copperplate" w:hAnsi="Copperplate" w:cs="Times New Roman"/>
          <w:b/>
          <w:bCs/>
          <w:color w:val="385623" w:themeColor="accent6" w:themeShade="80"/>
        </w:rPr>
      </w:pP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 xml:space="preserve"> </w:t>
      </w: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7675E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C4145F" w:rsidRPr="006C7D72">
        <w:rPr>
          <w:rFonts w:ascii="Copperplate" w:hAnsi="Copperplate" w:cs="Times New Roman"/>
          <w:b/>
          <w:bCs/>
          <w:color w:val="385623" w:themeColor="accent6" w:themeShade="80"/>
        </w:rPr>
        <w:t>Te bestellen tot 11.30</w:t>
      </w:r>
    </w:p>
    <w:p w14:paraId="3D82BD98" w14:textId="5BB03E4B" w:rsidR="00536026" w:rsidRDefault="00536026" w:rsidP="00594A3B">
      <w:pPr>
        <w:autoSpaceDE w:val="0"/>
        <w:autoSpaceDN w:val="0"/>
        <w:adjustRightInd w:val="0"/>
        <w:rPr>
          <w:rFonts w:ascii="Copperplate" w:hAnsi="Copperplate" w:cs="Times New Roman"/>
          <w:b/>
          <w:bCs/>
          <w:color w:val="385623" w:themeColor="accent6" w:themeShade="80"/>
        </w:rPr>
      </w:pPr>
    </w:p>
    <w:p w14:paraId="1352A76E" w14:textId="64EDD4D1" w:rsidR="00536026" w:rsidRDefault="00536026" w:rsidP="00594A3B">
      <w:pPr>
        <w:autoSpaceDE w:val="0"/>
        <w:autoSpaceDN w:val="0"/>
        <w:adjustRightInd w:val="0"/>
        <w:rPr>
          <w:rFonts w:ascii="Copperplate" w:hAnsi="Copperplate" w:cs="Times New Roman"/>
          <w:b/>
          <w:bCs/>
          <w:color w:val="385623" w:themeColor="accent6" w:themeShade="80"/>
        </w:rPr>
      </w:pPr>
    </w:p>
    <w:p w14:paraId="746E8094" w14:textId="77777777" w:rsidR="00536026" w:rsidRPr="006C7D72" w:rsidRDefault="00536026" w:rsidP="00594A3B">
      <w:pPr>
        <w:autoSpaceDE w:val="0"/>
        <w:autoSpaceDN w:val="0"/>
        <w:adjustRightInd w:val="0"/>
        <w:rPr>
          <w:rFonts w:ascii="Copperplate" w:hAnsi="Copperplate" w:cs="Times New Roman"/>
          <w:b/>
          <w:bCs/>
          <w:color w:val="385623" w:themeColor="accent6" w:themeShade="80"/>
        </w:rPr>
      </w:pPr>
    </w:p>
    <w:p w14:paraId="3A4A702C" w14:textId="54BE0C2B" w:rsidR="00B66462" w:rsidRPr="006C7D72" w:rsidRDefault="00B66462" w:rsidP="00594A3B">
      <w:pPr>
        <w:autoSpaceDE w:val="0"/>
        <w:autoSpaceDN w:val="0"/>
        <w:adjustRightInd w:val="0"/>
        <w:rPr>
          <w:rFonts w:ascii="Copperplate" w:hAnsi="Copperplate" w:cs="Times New Roman"/>
          <w:b/>
          <w:bCs/>
          <w:color w:val="385623" w:themeColor="accent6" w:themeShade="80"/>
        </w:rPr>
      </w:pPr>
    </w:p>
    <w:p w14:paraId="66772204" w14:textId="4AF1CD49" w:rsidR="00594A3B" w:rsidRPr="006C7D72" w:rsidRDefault="00594A3B" w:rsidP="00BE47F2">
      <w:pPr>
        <w:autoSpaceDE w:val="0"/>
        <w:autoSpaceDN w:val="0"/>
        <w:adjustRightInd w:val="0"/>
        <w:ind w:left="708"/>
        <w:rPr>
          <w:rFonts w:ascii="Copperplate" w:hAnsi="Copperplate" w:cs="Times New Roman"/>
          <w:b/>
          <w:bCs/>
          <w:color w:val="385623" w:themeColor="accent6" w:themeShade="80"/>
        </w:rPr>
      </w:pP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 xml:space="preserve">Ontbijt de Trechter </w:t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>1</w:t>
      </w:r>
      <w:r w:rsidR="00D76026" w:rsidRPr="006C7D72">
        <w:rPr>
          <w:rFonts w:ascii="Copperplate" w:hAnsi="Copperplate" w:cs="Times New Roman"/>
          <w:b/>
          <w:bCs/>
          <w:color w:val="385623" w:themeColor="accent6" w:themeShade="80"/>
        </w:rPr>
        <w:t>1,5</w:t>
      </w:r>
    </w:p>
    <w:p w14:paraId="0360ED97" w14:textId="2227127F" w:rsidR="00594A3B" w:rsidRPr="006C7D72" w:rsidRDefault="00594A3B" w:rsidP="00BE47F2">
      <w:pPr>
        <w:autoSpaceDE w:val="0"/>
        <w:autoSpaceDN w:val="0"/>
        <w:adjustRightInd w:val="0"/>
        <w:ind w:firstLine="708"/>
        <w:rPr>
          <w:rFonts w:ascii="Copperplate" w:hAnsi="Copperplate" w:cs="Times New Roman"/>
          <w:b/>
          <w:bCs/>
          <w:color w:val="385623" w:themeColor="accent6" w:themeShade="80"/>
          <w:sz w:val="20"/>
          <w:szCs w:val="20"/>
        </w:rPr>
      </w:pPr>
      <w:r w:rsidRPr="006C7D72">
        <w:rPr>
          <w:rFonts w:ascii="Copperplate" w:hAnsi="Copperplate" w:cs="Times New Roman"/>
          <w:b/>
          <w:bCs/>
          <w:color w:val="385623" w:themeColor="accent6" w:themeShade="80"/>
          <w:sz w:val="20"/>
          <w:szCs w:val="20"/>
        </w:rPr>
        <w:t xml:space="preserve">Koffie of thee, jus </w:t>
      </w:r>
      <w:proofErr w:type="spellStart"/>
      <w:proofErr w:type="gramStart"/>
      <w:r w:rsidRPr="006C7D72">
        <w:rPr>
          <w:rFonts w:ascii="Copperplate" w:hAnsi="Copperplate" w:cs="Times New Roman"/>
          <w:b/>
          <w:bCs/>
          <w:color w:val="385623" w:themeColor="accent6" w:themeShade="80"/>
          <w:sz w:val="20"/>
          <w:szCs w:val="20"/>
        </w:rPr>
        <w:t>d’orange,diverse</w:t>
      </w:r>
      <w:proofErr w:type="spellEnd"/>
      <w:proofErr w:type="gramEnd"/>
      <w:r w:rsidRPr="006C7D72">
        <w:rPr>
          <w:rFonts w:ascii="Copperplate" w:hAnsi="Copperplate" w:cs="Times New Roman"/>
          <w:b/>
          <w:bCs/>
          <w:color w:val="385623" w:themeColor="accent6" w:themeShade="80"/>
          <w:sz w:val="20"/>
          <w:szCs w:val="20"/>
        </w:rPr>
        <w:t xml:space="preserve"> broodsoorten, hartig- en</w:t>
      </w:r>
    </w:p>
    <w:p w14:paraId="3887702E" w14:textId="2BDFC13E" w:rsidR="00594A3B" w:rsidRPr="006C7D72" w:rsidRDefault="00BE47F2" w:rsidP="00BE47F2">
      <w:pPr>
        <w:autoSpaceDE w:val="0"/>
        <w:autoSpaceDN w:val="0"/>
        <w:adjustRightInd w:val="0"/>
        <w:ind w:firstLine="708"/>
        <w:rPr>
          <w:rFonts w:ascii="Copperplate" w:hAnsi="Copperplate" w:cs="Times New Roman"/>
          <w:b/>
          <w:bCs/>
          <w:color w:val="385623" w:themeColor="accent6" w:themeShade="80"/>
          <w:sz w:val="20"/>
          <w:szCs w:val="20"/>
        </w:rPr>
      </w:pPr>
      <w:r w:rsidRPr="006C7D72">
        <w:rPr>
          <w:rFonts w:ascii="Copperplate" w:hAnsi="Copperplate" w:cs="Times New Roman"/>
          <w:b/>
          <w:bCs/>
          <w:color w:val="385623" w:themeColor="accent6" w:themeShade="80"/>
          <w:sz w:val="20"/>
          <w:szCs w:val="20"/>
        </w:rPr>
        <w:t xml:space="preserve">                     </w:t>
      </w:r>
      <w:proofErr w:type="gramStart"/>
      <w:r w:rsidR="00594A3B" w:rsidRPr="006C7D72">
        <w:rPr>
          <w:rFonts w:ascii="Copperplate" w:hAnsi="Copperplate" w:cs="Times New Roman"/>
          <w:b/>
          <w:bCs/>
          <w:color w:val="385623" w:themeColor="accent6" w:themeShade="80"/>
          <w:sz w:val="20"/>
          <w:szCs w:val="20"/>
        </w:rPr>
        <w:t>zoetbeleg</w:t>
      </w:r>
      <w:proofErr w:type="gramEnd"/>
      <w:r w:rsidR="00594A3B" w:rsidRPr="006C7D72">
        <w:rPr>
          <w:rFonts w:ascii="Copperplate" w:hAnsi="Copperplate" w:cs="Times New Roman"/>
          <w:b/>
          <w:bCs/>
          <w:color w:val="385623" w:themeColor="accent6" w:themeShade="80"/>
          <w:sz w:val="20"/>
          <w:szCs w:val="20"/>
        </w:rPr>
        <w:t xml:space="preserve"> en een spiegel eitje</w:t>
      </w:r>
    </w:p>
    <w:p w14:paraId="4DBFDD75" w14:textId="39974ACA" w:rsidR="00594A3B" w:rsidRPr="006C7D72" w:rsidRDefault="00594A3B" w:rsidP="00594A3B">
      <w:pPr>
        <w:autoSpaceDE w:val="0"/>
        <w:autoSpaceDN w:val="0"/>
        <w:adjustRightInd w:val="0"/>
        <w:rPr>
          <w:rFonts w:ascii="Copperplate" w:hAnsi="Copperplate" w:cs="Times New Roman"/>
          <w:b/>
          <w:bCs/>
          <w:color w:val="385623" w:themeColor="accent6" w:themeShade="80"/>
          <w:sz w:val="20"/>
          <w:szCs w:val="20"/>
        </w:rPr>
      </w:pPr>
    </w:p>
    <w:p w14:paraId="549FADF7" w14:textId="42052DE2" w:rsidR="00594A3B" w:rsidRPr="006C7D72" w:rsidRDefault="00594A3B" w:rsidP="00107AC2">
      <w:pPr>
        <w:autoSpaceDE w:val="0"/>
        <w:autoSpaceDN w:val="0"/>
        <w:adjustRightInd w:val="0"/>
        <w:ind w:firstLine="708"/>
        <w:rPr>
          <w:rFonts w:ascii="Copperplate" w:hAnsi="Copperplate" w:cs="Times New Roman"/>
          <w:b/>
          <w:bCs/>
          <w:color w:val="385623" w:themeColor="accent6" w:themeShade="80"/>
        </w:rPr>
      </w:pP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>Ontbijtburger</w:t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 xml:space="preserve"> 9.</w:t>
      </w:r>
      <w:r w:rsidR="00E82205" w:rsidRPr="006C7D72">
        <w:rPr>
          <w:rFonts w:ascii="Copperplate" w:hAnsi="Copperplate" w:cs="Times New Roman"/>
          <w:b/>
          <w:bCs/>
          <w:color w:val="385623" w:themeColor="accent6" w:themeShade="80"/>
        </w:rPr>
        <w:t>75</w:t>
      </w:r>
    </w:p>
    <w:p w14:paraId="0CE1BC1E" w14:textId="655BE29D" w:rsidR="00594A3B" w:rsidRPr="006C7D72" w:rsidRDefault="00594A3B" w:rsidP="00BE47F2">
      <w:pPr>
        <w:autoSpaceDE w:val="0"/>
        <w:autoSpaceDN w:val="0"/>
        <w:adjustRightInd w:val="0"/>
        <w:ind w:firstLine="708"/>
        <w:rPr>
          <w:rFonts w:ascii="Copperplate" w:hAnsi="Copperplate" w:cs="Times New Roman"/>
          <w:b/>
          <w:bCs/>
          <w:color w:val="385623" w:themeColor="accent6" w:themeShade="80"/>
          <w:sz w:val="20"/>
          <w:szCs w:val="20"/>
        </w:rPr>
      </w:pPr>
      <w:r w:rsidRPr="006C7D72">
        <w:rPr>
          <w:rFonts w:ascii="Copperplate" w:hAnsi="Copperplate" w:cs="Times New Roman"/>
          <w:b/>
          <w:bCs/>
          <w:color w:val="385623" w:themeColor="accent6" w:themeShade="80"/>
          <w:sz w:val="20"/>
          <w:szCs w:val="20"/>
        </w:rPr>
        <w:t xml:space="preserve">Brioche brood, bacon, avocado en twee </w:t>
      </w:r>
      <w:proofErr w:type="gramStart"/>
      <w:r w:rsidRPr="006C7D72">
        <w:rPr>
          <w:rFonts w:ascii="Copperplate" w:hAnsi="Copperplate" w:cs="Times New Roman"/>
          <w:b/>
          <w:bCs/>
          <w:color w:val="385623" w:themeColor="accent6" w:themeShade="80"/>
          <w:sz w:val="20"/>
          <w:szCs w:val="20"/>
        </w:rPr>
        <w:t>spiegel eitjes</w:t>
      </w:r>
      <w:proofErr w:type="gramEnd"/>
    </w:p>
    <w:p w14:paraId="11117B67" w14:textId="77777777" w:rsidR="00C4145F" w:rsidRPr="006C7D72" w:rsidRDefault="00C4145F" w:rsidP="00594A3B">
      <w:pPr>
        <w:autoSpaceDE w:val="0"/>
        <w:autoSpaceDN w:val="0"/>
        <w:adjustRightInd w:val="0"/>
        <w:rPr>
          <w:rFonts w:ascii="Copperplate" w:hAnsi="Copperplate" w:cs="Times New Roman"/>
          <w:b/>
          <w:bCs/>
          <w:color w:val="385623" w:themeColor="accent6" w:themeShade="80"/>
          <w:sz w:val="20"/>
          <w:szCs w:val="20"/>
        </w:rPr>
      </w:pPr>
    </w:p>
    <w:p w14:paraId="4AFA8724" w14:textId="5BBE0015" w:rsidR="00594A3B" w:rsidRPr="006C7D72" w:rsidRDefault="00594A3B" w:rsidP="00BE47F2">
      <w:pPr>
        <w:autoSpaceDE w:val="0"/>
        <w:autoSpaceDN w:val="0"/>
        <w:adjustRightInd w:val="0"/>
        <w:ind w:firstLine="708"/>
        <w:rPr>
          <w:rFonts w:ascii="Copperplate" w:hAnsi="Copperplate" w:cs="Times New Roman"/>
          <w:b/>
          <w:bCs/>
          <w:color w:val="385623" w:themeColor="accent6" w:themeShade="80"/>
        </w:rPr>
      </w:pP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 xml:space="preserve">Pancakes met </w:t>
      </w:r>
      <w:proofErr w:type="spellStart"/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>Nutella</w:t>
      </w:r>
      <w:proofErr w:type="spellEnd"/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 xml:space="preserve"> </w:t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>7.</w:t>
      </w:r>
      <w:r w:rsidR="00D76026" w:rsidRPr="006C7D72">
        <w:rPr>
          <w:rFonts w:ascii="Copperplate" w:hAnsi="Copperplate" w:cs="Times New Roman"/>
          <w:b/>
          <w:bCs/>
          <w:color w:val="385623" w:themeColor="accent6" w:themeShade="80"/>
        </w:rPr>
        <w:t>75</w:t>
      </w:r>
    </w:p>
    <w:p w14:paraId="7D3DF679" w14:textId="77777777" w:rsidR="00BE47F2" w:rsidRPr="006C7D72" w:rsidRDefault="00BE47F2" w:rsidP="00594A3B">
      <w:pPr>
        <w:autoSpaceDE w:val="0"/>
        <w:autoSpaceDN w:val="0"/>
        <w:adjustRightInd w:val="0"/>
        <w:rPr>
          <w:rFonts w:ascii="Copperplate" w:hAnsi="Copperplate" w:cs="Times New Roman"/>
          <w:b/>
          <w:bCs/>
          <w:color w:val="385623" w:themeColor="accent6" w:themeShade="80"/>
        </w:rPr>
      </w:pPr>
    </w:p>
    <w:p w14:paraId="0AE782C7" w14:textId="6E90D33F" w:rsidR="00536026" w:rsidRPr="00536026" w:rsidRDefault="00594A3B" w:rsidP="00536026">
      <w:pPr>
        <w:autoSpaceDE w:val="0"/>
        <w:autoSpaceDN w:val="0"/>
        <w:adjustRightInd w:val="0"/>
        <w:ind w:firstLine="708"/>
        <w:rPr>
          <w:rFonts w:ascii="Copperplate" w:hAnsi="Copperplate" w:cs="Times New Roman"/>
          <w:b/>
          <w:bCs/>
          <w:color w:val="385623" w:themeColor="accent6" w:themeShade="80"/>
          <w:sz w:val="16"/>
          <w:szCs w:val="16"/>
        </w:rPr>
      </w:pP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 xml:space="preserve">Yoghurt met </w:t>
      </w:r>
      <w:proofErr w:type="spellStart"/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>cruesli</w:t>
      </w:r>
      <w:proofErr w:type="spellEnd"/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 xml:space="preserve"> en fruit</w:t>
      </w:r>
      <w:r w:rsidR="00D76026" w:rsidRPr="006C7D72">
        <w:rPr>
          <w:rFonts w:ascii="Copperplate" w:hAnsi="Copperplate" w:cs="Times New Roman"/>
          <w:b/>
          <w:bCs/>
          <w:color w:val="385623" w:themeColor="accent6" w:themeShade="80"/>
        </w:rPr>
        <w:t xml:space="preserve"> </w:t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D76026" w:rsidRPr="006C7D72">
        <w:rPr>
          <w:rFonts w:ascii="Copperplate" w:hAnsi="Copperplate" w:cs="Times New Roman"/>
          <w:b/>
          <w:bCs/>
          <w:color w:val="385623" w:themeColor="accent6" w:themeShade="80"/>
        </w:rPr>
        <w:t>7</w:t>
      </w:r>
    </w:p>
    <w:p w14:paraId="339E2C0A" w14:textId="77777777" w:rsidR="00BE47F2" w:rsidRPr="006C7D72" w:rsidRDefault="00BE47F2" w:rsidP="00594A3B">
      <w:pPr>
        <w:autoSpaceDE w:val="0"/>
        <w:autoSpaceDN w:val="0"/>
        <w:adjustRightInd w:val="0"/>
        <w:rPr>
          <w:rFonts w:ascii="Copperplate" w:hAnsi="Copperplate" w:cs="Times New Roman"/>
          <w:b/>
          <w:bCs/>
          <w:color w:val="385623" w:themeColor="accent6" w:themeShade="80"/>
        </w:rPr>
      </w:pPr>
    </w:p>
    <w:p w14:paraId="339D0B75" w14:textId="5D649461" w:rsidR="00594A3B" w:rsidRPr="006C7D72" w:rsidRDefault="00594A3B" w:rsidP="00BE47F2">
      <w:pPr>
        <w:autoSpaceDE w:val="0"/>
        <w:autoSpaceDN w:val="0"/>
        <w:adjustRightInd w:val="0"/>
        <w:ind w:firstLine="708"/>
        <w:rPr>
          <w:rFonts w:ascii="Copperplate" w:hAnsi="Copperplate" w:cs="Times New Roman"/>
          <w:b/>
          <w:bCs/>
          <w:color w:val="385623" w:themeColor="accent6" w:themeShade="80"/>
        </w:rPr>
      </w:pPr>
    </w:p>
    <w:p w14:paraId="242841BC" w14:textId="376E8CBC" w:rsidR="00107AC2" w:rsidRPr="006C7D72" w:rsidRDefault="00107AC2" w:rsidP="00BE47F2">
      <w:pPr>
        <w:autoSpaceDE w:val="0"/>
        <w:autoSpaceDN w:val="0"/>
        <w:adjustRightInd w:val="0"/>
        <w:ind w:firstLine="708"/>
        <w:rPr>
          <w:rFonts w:ascii="Copperplate" w:hAnsi="Copperplate" w:cs="Times New Roman"/>
          <w:b/>
          <w:bCs/>
          <w:color w:val="385623" w:themeColor="accent6" w:themeShade="80"/>
        </w:rPr>
      </w:pPr>
    </w:p>
    <w:p w14:paraId="60ECE7FF" w14:textId="0C926C0A" w:rsidR="00594A3B" w:rsidRPr="006C7D72" w:rsidRDefault="00594A3B" w:rsidP="00536026">
      <w:pPr>
        <w:autoSpaceDE w:val="0"/>
        <w:autoSpaceDN w:val="0"/>
        <w:adjustRightInd w:val="0"/>
        <w:ind w:firstLine="708"/>
        <w:rPr>
          <w:rFonts w:ascii="Copperplate" w:hAnsi="Copperplate" w:cs="Times New Roman"/>
          <w:b/>
          <w:bCs/>
          <w:color w:val="385623" w:themeColor="accent6" w:themeShade="80"/>
          <w:sz w:val="32"/>
          <w:szCs w:val="32"/>
        </w:rPr>
      </w:pPr>
      <w:r w:rsidRPr="006C7D72">
        <w:rPr>
          <w:rFonts w:ascii="Copperplate" w:hAnsi="Copperplate" w:cs="Times New Roman"/>
          <w:b/>
          <w:bCs/>
          <w:color w:val="385623" w:themeColor="accent6" w:themeShade="80"/>
          <w:sz w:val="32"/>
          <w:szCs w:val="32"/>
        </w:rPr>
        <w:t>Eitjes</w:t>
      </w:r>
      <w:r w:rsidR="003C04C7" w:rsidRPr="006C7D72">
        <w:rPr>
          <w:rFonts w:ascii="Copperplate" w:hAnsi="Copperplate" w:cs="Times New Roman"/>
          <w:b/>
          <w:bCs/>
          <w:color w:val="385623" w:themeColor="accent6" w:themeShade="80"/>
          <w:sz w:val="32"/>
          <w:szCs w:val="32"/>
        </w:rPr>
        <w:t xml:space="preserve"> met brood</w:t>
      </w:r>
    </w:p>
    <w:p w14:paraId="6847819D" w14:textId="77777777" w:rsidR="00BE47F2" w:rsidRPr="006C7D72" w:rsidRDefault="00BE47F2" w:rsidP="00594A3B">
      <w:pPr>
        <w:autoSpaceDE w:val="0"/>
        <w:autoSpaceDN w:val="0"/>
        <w:adjustRightInd w:val="0"/>
        <w:rPr>
          <w:rFonts w:ascii="Copperplate" w:hAnsi="Copperplate" w:cs="Times New Roman"/>
          <w:b/>
          <w:bCs/>
          <w:color w:val="385623" w:themeColor="accent6" w:themeShade="80"/>
          <w:sz w:val="32"/>
          <w:szCs w:val="32"/>
        </w:rPr>
      </w:pPr>
    </w:p>
    <w:p w14:paraId="7F0E5D0A" w14:textId="395D53D8" w:rsidR="00594A3B" w:rsidRPr="006C7D72" w:rsidRDefault="00594A3B" w:rsidP="00BE47F2">
      <w:pPr>
        <w:autoSpaceDE w:val="0"/>
        <w:autoSpaceDN w:val="0"/>
        <w:adjustRightInd w:val="0"/>
        <w:ind w:firstLine="708"/>
        <w:rPr>
          <w:rFonts w:ascii="Copperplate" w:hAnsi="Copperplate" w:cs="Times New Roman"/>
          <w:b/>
          <w:bCs/>
          <w:color w:val="385623" w:themeColor="accent6" w:themeShade="80"/>
        </w:rPr>
      </w:pP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 xml:space="preserve">Omelet naturel </w:t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7F759F" w:rsidRPr="006C7D72">
        <w:rPr>
          <w:rFonts w:ascii="Copperplate" w:hAnsi="Copperplate" w:cs="Times New Roman"/>
          <w:b/>
          <w:bCs/>
          <w:color w:val="385623" w:themeColor="accent6" w:themeShade="80"/>
        </w:rPr>
        <w:t>(V)</w:t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>6.</w:t>
      </w:r>
      <w:r w:rsidR="003C1C5C" w:rsidRPr="006C7D72">
        <w:rPr>
          <w:rFonts w:ascii="Copperplate" w:hAnsi="Copperplate" w:cs="Times New Roman"/>
          <w:b/>
          <w:bCs/>
          <w:color w:val="385623" w:themeColor="accent6" w:themeShade="80"/>
        </w:rPr>
        <w:t xml:space="preserve">5 </w:t>
      </w:r>
    </w:p>
    <w:p w14:paraId="67907281" w14:textId="77777777" w:rsidR="00BE47F2" w:rsidRPr="006C7D72" w:rsidRDefault="00BE47F2" w:rsidP="00594A3B">
      <w:pPr>
        <w:autoSpaceDE w:val="0"/>
        <w:autoSpaceDN w:val="0"/>
        <w:adjustRightInd w:val="0"/>
        <w:rPr>
          <w:rFonts w:ascii="Copperplate" w:hAnsi="Copperplate" w:cs="Times New Roman"/>
          <w:b/>
          <w:bCs/>
          <w:color w:val="385623" w:themeColor="accent6" w:themeShade="80"/>
        </w:rPr>
      </w:pPr>
    </w:p>
    <w:p w14:paraId="651457D2" w14:textId="2E9B1FE3" w:rsidR="00594A3B" w:rsidRPr="006C7D72" w:rsidRDefault="00594A3B" w:rsidP="00BE47F2">
      <w:pPr>
        <w:autoSpaceDE w:val="0"/>
        <w:autoSpaceDN w:val="0"/>
        <w:adjustRightInd w:val="0"/>
        <w:ind w:firstLine="708"/>
        <w:rPr>
          <w:rFonts w:ascii="Copperplate" w:hAnsi="Copperplate" w:cs="Times New Roman"/>
          <w:b/>
          <w:bCs/>
          <w:color w:val="385623" w:themeColor="accent6" w:themeShade="80"/>
        </w:rPr>
      </w:pP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 xml:space="preserve">Spek en ei </w:t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>8</w:t>
      </w:r>
      <w:r w:rsidR="00D76026" w:rsidRPr="006C7D72">
        <w:rPr>
          <w:rFonts w:ascii="Copperplate" w:hAnsi="Copperplate" w:cs="Times New Roman"/>
          <w:b/>
          <w:bCs/>
          <w:color w:val="385623" w:themeColor="accent6" w:themeShade="80"/>
        </w:rPr>
        <w:t>,</w:t>
      </w:r>
      <w:r w:rsidR="00347BBB" w:rsidRPr="006C7D72">
        <w:rPr>
          <w:rFonts w:ascii="Copperplate" w:hAnsi="Copperplate" w:cs="Times New Roman"/>
          <w:b/>
          <w:bCs/>
          <w:color w:val="385623" w:themeColor="accent6" w:themeShade="80"/>
        </w:rPr>
        <w:t>75</w:t>
      </w:r>
    </w:p>
    <w:p w14:paraId="435653FD" w14:textId="77777777" w:rsidR="00BE47F2" w:rsidRPr="006C7D72" w:rsidRDefault="00BE47F2" w:rsidP="00594A3B">
      <w:pPr>
        <w:autoSpaceDE w:val="0"/>
        <w:autoSpaceDN w:val="0"/>
        <w:adjustRightInd w:val="0"/>
        <w:rPr>
          <w:rFonts w:ascii="Copperplate" w:hAnsi="Copperplate" w:cs="Times New Roman"/>
          <w:b/>
          <w:bCs/>
          <w:color w:val="385623" w:themeColor="accent6" w:themeShade="80"/>
        </w:rPr>
      </w:pPr>
    </w:p>
    <w:p w14:paraId="5879F19F" w14:textId="4C6480FD" w:rsidR="00594A3B" w:rsidRPr="006C7D72" w:rsidRDefault="00594A3B" w:rsidP="00BE47F2">
      <w:pPr>
        <w:autoSpaceDE w:val="0"/>
        <w:autoSpaceDN w:val="0"/>
        <w:adjustRightInd w:val="0"/>
        <w:ind w:firstLine="708"/>
        <w:rPr>
          <w:rFonts w:ascii="Copperplate" w:hAnsi="Copperplate" w:cs="Times New Roman"/>
          <w:b/>
          <w:bCs/>
          <w:color w:val="385623" w:themeColor="accent6" w:themeShade="80"/>
        </w:rPr>
      </w:pP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>Uitsmijter ham en kaas</w:t>
      </w:r>
      <w:r w:rsidR="00D76026" w:rsidRPr="006C7D72">
        <w:rPr>
          <w:rFonts w:ascii="Copperplate" w:hAnsi="Copperplate" w:cs="Times New Roman"/>
          <w:b/>
          <w:bCs/>
          <w:color w:val="385623" w:themeColor="accent6" w:themeShade="80"/>
        </w:rPr>
        <w:t xml:space="preserve"> </w:t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D76026" w:rsidRPr="006C7D72">
        <w:rPr>
          <w:rFonts w:ascii="Copperplate" w:hAnsi="Copperplate" w:cs="Times New Roman"/>
          <w:b/>
          <w:bCs/>
          <w:color w:val="385623" w:themeColor="accent6" w:themeShade="80"/>
        </w:rPr>
        <w:t>8,</w:t>
      </w:r>
      <w:r w:rsidR="00347BBB" w:rsidRPr="006C7D72">
        <w:rPr>
          <w:rFonts w:ascii="Copperplate" w:hAnsi="Copperplate" w:cs="Times New Roman"/>
          <w:b/>
          <w:bCs/>
          <w:color w:val="385623" w:themeColor="accent6" w:themeShade="80"/>
        </w:rPr>
        <w:t>75</w:t>
      </w:r>
    </w:p>
    <w:p w14:paraId="0BF3E0ED" w14:textId="77777777" w:rsidR="00BE47F2" w:rsidRPr="006C7D72" w:rsidRDefault="00BE47F2" w:rsidP="00594A3B">
      <w:pPr>
        <w:autoSpaceDE w:val="0"/>
        <w:autoSpaceDN w:val="0"/>
        <w:adjustRightInd w:val="0"/>
        <w:rPr>
          <w:rFonts w:ascii="Copperplate" w:hAnsi="Copperplate" w:cs="Times New Roman"/>
          <w:b/>
          <w:bCs/>
          <w:color w:val="385623" w:themeColor="accent6" w:themeShade="80"/>
        </w:rPr>
      </w:pPr>
    </w:p>
    <w:p w14:paraId="3AC0EA39" w14:textId="090DC3E8" w:rsidR="00594A3B" w:rsidRPr="006C7D72" w:rsidRDefault="00594A3B" w:rsidP="00E7675E">
      <w:pPr>
        <w:autoSpaceDE w:val="0"/>
        <w:autoSpaceDN w:val="0"/>
        <w:adjustRightInd w:val="0"/>
        <w:ind w:firstLine="708"/>
        <w:rPr>
          <w:rFonts w:ascii="Copperplate" w:hAnsi="Copperplate" w:cs="Times New Roman"/>
          <w:b/>
          <w:bCs/>
          <w:color w:val="385623" w:themeColor="accent6" w:themeShade="80"/>
        </w:rPr>
      </w:pP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 xml:space="preserve">Boerenomelet </w:t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>(V)</w:t>
      </w:r>
      <w:r w:rsidR="00BE47F2" w:rsidRPr="006C7D72">
        <w:rPr>
          <w:rFonts w:ascii="Copperplate" w:hAnsi="Copperplate" w:cs="Times New Roman"/>
          <w:b/>
          <w:bCs/>
          <w:color w:val="385623" w:themeColor="accent6" w:themeShade="80"/>
        </w:rPr>
        <w:t xml:space="preserve">   tomaat/ui/champignons/prei</w:t>
      </w:r>
      <w:r w:rsidR="00BE47F2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BE47F2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>9.</w:t>
      </w:r>
      <w:r w:rsidR="00D76026" w:rsidRPr="006C7D72">
        <w:rPr>
          <w:rFonts w:ascii="Copperplate" w:hAnsi="Copperplate" w:cs="Times New Roman"/>
          <w:b/>
          <w:bCs/>
          <w:color w:val="385623" w:themeColor="accent6" w:themeShade="80"/>
        </w:rPr>
        <w:t>75</w:t>
      </w:r>
    </w:p>
    <w:p w14:paraId="0E4F202F" w14:textId="77777777" w:rsidR="00BE47F2" w:rsidRPr="006C7D72" w:rsidRDefault="00BE47F2" w:rsidP="00594A3B">
      <w:pPr>
        <w:autoSpaceDE w:val="0"/>
        <w:autoSpaceDN w:val="0"/>
        <w:adjustRightInd w:val="0"/>
        <w:rPr>
          <w:rFonts w:ascii="Copperplate" w:hAnsi="Copperplate" w:cs="Times New Roman"/>
          <w:b/>
          <w:bCs/>
          <w:color w:val="385623" w:themeColor="accent6" w:themeShade="80"/>
        </w:rPr>
      </w:pPr>
    </w:p>
    <w:p w14:paraId="3BFB98DB" w14:textId="1F9646D3" w:rsidR="00E7675E" w:rsidRDefault="00594A3B" w:rsidP="00E7675E">
      <w:pPr>
        <w:autoSpaceDE w:val="0"/>
        <w:autoSpaceDN w:val="0"/>
        <w:adjustRightInd w:val="0"/>
        <w:ind w:firstLine="708"/>
        <w:rPr>
          <w:rFonts w:ascii="Copperplate" w:hAnsi="Copperplate" w:cs="Times New Roman"/>
          <w:b/>
          <w:bCs/>
          <w:color w:val="385623" w:themeColor="accent6" w:themeShade="80"/>
        </w:rPr>
      </w:pP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 xml:space="preserve">Omelet zalm en avocado </w:t>
      </w:r>
      <w:r w:rsidR="003C1C5C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3C1C5C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3C1C5C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3C1C5C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3C1C5C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3C1C5C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>1</w:t>
      </w:r>
      <w:r w:rsidR="00D76026" w:rsidRPr="006C7D72">
        <w:rPr>
          <w:rFonts w:ascii="Copperplate" w:hAnsi="Copperplate" w:cs="Times New Roman"/>
          <w:b/>
          <w:bCs/>
          <w:color w:val="385623" w:themeColor="accent6" w:themeShade="80"/>
        </w:rPr>
        <w:t>1,</w:t>
      </w:r>
      <w:r w:rsidR="00347BBB" w:rsidRPr="006C7D72">
        <w:rPr>
          <w:rFonts w:ascii="Copperplate" w:hAnsi="Copperplate" w:cs="Times New Roman"/>
          <w:b/>
          <w:bCs/>
          <w:color w:val="385623" w:themeColor="accent6" w:themeShade="80"/>
        </w:rPr>
        <w:t>75</w:t>
      </w:r>
    </w:p>
    <w:p w14:paraId="6327D794" w14:textId="0A863B2F" w:rsidR="00E7675E" w:rsidRDefault="00E7675E" w:rsidP="00E7675E">
      <w:pPr>
        <w:autoSpaceDE w:val="0"/>
        <w:autoSpaceDN w:val="0"/>
        <w:adjustRightInd w:val="0"/>
        <w:ind w:firstLine="708"/>
        <w:rPr>
          <w:rFonts w:ascii="Copperplate" w:hAnsi="Copperplate" w:cs="Times New Roman"/>
          <w:b/>
          <w:bCs/>
          <w:color w:val="385623" w:themeColor="accent6" w:themeShade="80"/>
        </w:rPr>
      </w:pPr>
    </w:p>
    <w:p w14:paraId="438ED3B6" w14:textId="77777777" w:rsidR="00E7675E" w:rsidRPr="006C7D72" w:rsidRDefault="00E7675E" w:rsidP="00E7675E">
      <w:pPr>
        <w:autoSpaceDE w:val="0"/>
        <w:autoSpaceDN w:val="0"/>
        <w:adjustRightInd w:val="0"/>
        <w:ind w:firstLine="708"/>
        <w:rPr>
          <w:rFonts w:ascii="Copperplate" w:hAnsi="Copperplate" w:cs="Times New Roman"/>
          <w:b/>
          <w:bCs/>
          <w:color w:val="385623" w:themeColor="accent6" w:themeShade="80"/>
        </w:rPr>
      </w:pP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 xml:space="preserve">Extra spek </w:t>
      </w: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  <w:t>2.5</w:t>
      </w:r>
    </w:p>
    <w:p w14:paraId="5A993B8F" w14:textId="77777777" w:rsidR="00E7675E" w:rsidRPr="006C7D72" w:rsidRDefault="00E7675E" w:rsidP="00E7675E">
      <w:pPr>
        <w:autoSpaceDE w:val="0"/>
        <w:autoSpaceDN w:val="0"/>
        <w:adjustRightInd w:val="0"/>
        <w:ind w:firstLine="708"/>
        <w:rPr>
          <w:rFonts w:ascii="Copperplate" w:hAnsi="Copperplate" w:cs="Times New Roman"/>
          <w:b/>
          <w:bCs/>
          <w:color w:val="385623" w:themeColor="accent6" w:themeShade="80"/>
        </w:rPr>
      </w:pPr>
    </w:p>
    <w:p w14:paraId="678342D1" w14:textId="301F1CED" w:rsidR="003C1C5C" w:rsidRPr="006C7D72" w:rsidRDefault="00594A3B" w:rsidP="00E7675E">
      <w:pPr>
        <w:autoSpaceDE w:val="0"/>
        <w:autoSpaceDN w:val="0"/>
        <w:adjustRightInd w:val="0"/>
        <w:ind w:firstLine="708"/>
        <w:rPr>
          <w:rFonts w:ascii="Copperplate" w:hAnsi="Copperplate" w:cs="Times New Roman"/>
          <w:b/>
          <w:bCs/>
          <w:color w:val="385623" w:themeColor="accent6" w:themeShade="80"/>
        </w:rPr>
      </w:pPr>
      <w:r w:rsidRPr="00E7675E">
        <w:rPr>
          <w:rFonts w:ascii="Copperplate" w:hAnsi="Copperplate" w:cs="Times New Roman"/>
          <w:b/>
          <w:bCs/>
          <w:color w:val="385623" w:themeColor="accent6" w:themeShade="80"/>
          <w:sz w:val="32"/>
          <w:szCs w:val="32"/>
        </w:rPr>
        <w:t>12 uurtje</w:t>
      </w: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 xml:space="preserve"> </w:t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</w:rPr>
        <w:t>11</w:t>
      </w:r>
      <w:r w:rsidR="00D76026" w:rsidRPr="006C7D72">
        <w:rPr>
          <w:rFonts w:ascii="Copperplate" w:hAnsi="Copperplate" w:cs="Times New Roman"/>
          <w:b/>
          <w:bCs/>
          <w:color w:val="385623" w:themeColor="accent6" w:themeShade="80"/>
        </w:rPr>
        <w:t>,95</w:t>
      </w:r>
    </w:p>
    <w:p w14:paraId="070B9BB5" w14:textId="7FB56A4B" w:rsidR="003C1C5C" w:rsidRDefault="00594A3B" w:rsidP="00BE47F2">
      <w:pPr>
        <w:autoSpaceDE w:val="0"/>
        <w:autoSpaceDN w:val="0"/>
        <w:adjustRightInd w:val="0"/>
        <w:ind w:firstLine="708"/>
        <w:rPr>
          <w:rFonts w:ascii="Copperplate" w:hAnsi="Copperplate" w:cs="Times New Roman"/>
          <w:b/>
          <w:bCs/>
          <w:color w:val="385623" w:themeColor="accent6" w:themeShade="80"/>
          <w:sz w:val="20"/>
          <w:szCs w:val="20"/>
        </w:rPr>
      </w:pPr>
      <w:r w:rsidRPr="006C7D72">
        <w:rPr>
          <w:rFonts w:ascii="Copperplate" w:hAnsi="Copperplate" w:cs="Times New Roman"/>
          <w:b/>
          <w:bCs/>
          <w:color w:val="385623" w:themeColor="accent6" w:themeShade="80"/>
          <w:sz w:val="20"/>
          <w:szCs w:val="20"/>
        </w:rPr>
        <w:t>Tomatensoepje, uitsmijtertje ham kaas en een broodje kroke</w:t>
      </w:r>
      <w:r w:rsidR="00E36BD5" w:rsidRPr="006C7D72">
        <w:rPr>
          <w:rFonts w:ascii="Copperplate" w:hAnsi="Copperplate" w:cs="Times New Roman"/>
          <w:b/>
          <w:bCs/>
          <w:color w:val="385623" w:themeColor="accent6" w:themeShade="80"/>
          <w:sz w:val="20"/>
          <w:szCs w:val="20"/>
        </w:rPr>
        <w:t>t</w:t>
      </w:r>
    </w:p>
    <w:p w14:paraId="6DBBCEBB" w14:textId="547B86E7" w:rsidR="00E7675E" w:rsidRPr="006C7D72" w:rsidRDefault="00E7675E" w:rsidP="00BE47F2">
      <w:pPr>
        <w:autoSpaceDE w:val="0"/>
        <w:autoSpaceDN w:val="0"/>
        <w:adjustRightInd w:val="0"/>
        <w:ind w:firstLine="708"/>
        <w:rPr>
          <w:rFonts w:ascii="Copperplate" w:hAnsi="Copperplate" w:cs="Times New Roman"/>
          <w:b/>
          <w:bCs/>
          <w:color w:val="385623" w:themeColor="accent6" w:themeShade="80"/>
          <w:sz w:val="20"/>
          <w:szCs w:val="20"/>
        </w:rPr>
      </w:pPr>
      <w:proofErr w:type="spellStart"/>
      <w:r>
        <w:rPr>
          <w:rFonts w:ascii="Copperplate" w:hAnsi="Copperplate" w:cs="Times New Roman"/>
          <w:b/>
          <w:bCs/>
          <w:color w:val="385623" w:themeColor="accent6" w:themeShade="80"/>
          <w:sz w:val="20"/>
          <w:szCs w:val="20"/>
        </w:rPr>
        <w:t>Dagsoep</w:t>
      </w:r>
      <w:proofErr w:type="spellEnd"/>
      <w:r>
        <w:rPr>
          <w:rFonts w:ascii="Copperplate" w:hAnsi="Copperplate" w:cs="Times New Roman"/>
          <w:b/>
          <w:bCs/>
          <w:color w:val="385623" w:themeColor="accent6" w:themeShade="80"/>
          <w:sz w:val="20"/>
          <w:szCs w:val="20"/>
        </w:rPr>
        <w:t xml:space="preserve"> + 1</w:t>
      </w:r>
    </w:p>
    <w:p w14:paraId="2720F09A" w14:textId="77777777" w:rsidR="003C1C5C" w:rsidRPr="006C7D72" w:rsidRDefault="003C1C5C" w:rsidP="00594A3B">
      <w:pPr>
        <w:autoSpaceDE w:val="0"/>
        <w:autoSpaceDN w:val="0"/>
        <w:adjustRightInd w:val="0"/>
        <w:rPr>
          <w:rFonts w:ascii="Copperplate" w:hAnsi="Copperplate" w:cs="Times New Roman"/>
          <w:b/>
          <w:bCs/>
          <w:color w:val="385623" w:themeColor="accent6" w:themeShade="80"/>
          <w:sz w:val="20"/>
          <w:szCs w:val="20"/>
        </w:rPr>
      </w:pPr>
    </w:p>
    <w:p w14:paraId="0E899818" w14:textId="55ABED5D" w:rsidR="00C4145F" w:rsidRDefault="00C4145F" w:rsidP="00594A3B">
      <w:pPr>
        <w:autoSpaceDE w:val="0"/>
        <w:autoSpaceDN w:val="0"/>
        <w:adjustRightInd w:val="0"/>
        <w:rPr>
          <w:rFonts w:ascii="Copperplate" w:hAnsi="Copperplate" w:cs="Times New Roman"/>
          <w:b/>
          <w:bCs/>
        </w:rPr>
      </w:pPr>
    </w:p>
    <w:p w14:paraId="092CADA6" w14:textId="77777777" w:rsidR="003C04C7" w:rsidRPr="006C7D72" w:rsidRDefault="003C04C7" w:rsidP="00594A3B">
      <w:pPr>
        <w:autoSpaceDE w:val="0"/>
        <w:autoSpaceDN w:val="0"/>
        <w:adjustRightInd w:val="0"/>
        <w:rPr>
          <w:rFonts w:ascii="Copperplate" w:hAnsi="Copperplate" w:cs="Times New Roman"/>
          <w:b/>
          <w:bCs/>
          <w:color w:val="385623" w:themeColor="accent6" w:themeShade="80"/>
        </w:rPr>
      </w:pPr>
    </w:p>
    <w:p w14:paraId="2A4E4D1F" w14:textId="77777777" w:rsidR="003C04C7" w:rsidRPr="006C7D72" w:rsidRDefault="003C04C7" w:rsidP="00594A3B">
      <w:pPr>
        <w:autoSpaceDE w:val="0"/>
        <w:autoSpaceDN w:val="0"/>
        <w:adjustRightInd w:val="0"/>
        <w:rPr>
          <w:rFonts w:ascii="Copperplate" w:hAnsi="Copperplate" w:cs="Times New Roman"/>
          <w:b/>
          <w:bCs/>
          <w:color w:val="385623" w:themeColor="accent6" w:themeShade="80"/>
        </w:rPr>
      </w:pPr>
    </w:p>
    <w:p w14:paraId="4CEE995D" w14:textId="4505189D" w:rsidR="00594A3B" w:rsidRDefault="00B66462" w:rsidP="00594A3B">
      <w:pPr>
        <w:autoSpaceDE w:val="0"/>
        <w:autoSpaceDN w:val="0"/>
        <w:adjustRightInd w:val="0"/>
        <w:rPr>
          <w:rFonts w:ascii="Copperplate" w:hAnsi="Copperplate" w:cs="Times New Roman"/>
          <w:b/>
          <w:bCs/>
          <w:color w:val="385623" w:themeColor="accent6" w:themeShade="80"/>
          <w:sz w:val="40"/>
          <w:szCs w:val="40"/>
        </w:rPr>
      </w:pPr>
      <w:r w:rsidRPr="006C7D72">
        <w:rPr>
          <w:rFonts w:ascii="Copperplate" w:hAnsi="Copperplate" w:cs="Times New Roman"/>
          <w:b/>
          <w:bCs/>
          <w:color w:val="385623" w:themeColor="accent6" w:themeShade="80"/>
          <w:sz w:val="40"/>
          <w:szCs w:val="40"/>
        </w:rPr>
        <w:t xml:space="preserve"> </w:t>
      </w:r>
      <w:r w:rsidRPr="006C7D72">
        <w:rPr>
          <w:rFonts w:ascii="Copperplate" w:hAnsi="Copperplate" w:cs="Times New Roman"/>
          <w:b/>
          <w:bCs/>
          <w:color w:val="385623" w:themeColor="accent6" w:themeShade="80"/>
          <w:sz w:val="40"/>
          <w:szCs w:val="4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  <w:sz w:val="40"/>
          <w:szCs w:val="4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  <w:sz w:val="40"/>
          <w:szCs w:val="4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  <w:sz w:val="40"/>
          <w:szCs w:val="4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  <w:sz w:val="40"/>
          <w:szCs w:val="40"/>
        </w:rPr>
        <w:tab/>
      </w:r>
      <w:r w:rsidRPr="006C7D72">
        <w:rPr>
          <w:rFonts w:ascii="Copperplate" w:hAnsi="Copperplate" w:cs="Times New Roman"/>
          <w:b/>
          <w:bCs/>
          <w:color w:val="385623" w:themeColor="accent6" w:themeShade="80"/>
          <w:sz w:val="40"/>
          <w:szCs w:val="40"/>
        </w:rPr>
        <w:tab/>
      </w:r>
      <w:r w:rsidR="00594A3B" w:rsidRPr="006C7D72">
        <w:rPr>
          <w:rFonts w:ascii="Copperplate" w:hAnsi="Copperplate" w:cs="Times New Roman"/>
          <w:b/>
          <w:bCs/>
          <w:color w:val="385623" w:themeColor="accent6" w:themeShade="80"/>
          <w:sz w:val="40"/>
          <w:szCs w:val="40"/>
        </w:rPr>
        <w:t>Soepen</w:t>
      </w:r>
      <w:r w:rsidR="003C04C7" w:rsidRPr="006C7D72">
        <w:rPr>
          <w:rFonts w:ascii="Copperplate" w:hAnsi="Copperplate" w:cs="Times New Roman"/>
          <w:b/>
          <w:bCs/>
          <w:color w:val="385623" w:themeColor="accent6" w:themeShade="80"/>
          <w:sz w:val="40"/>
          <w:szCs w:val="40"/>
        </w:rPr>
        <w:t xml:space="preserve"> met brood</w:t>
      </w:r>
    </w:p>
    <w:p w14:paraId="6F8E1B45" w14:textId="77777777" w:rsidR="00536026" w:rsidRPr="006C7D72" w:rsidRDefault="00536026" w:rsidP="00594A3B">
      <w:pPr>
        <w:autoSpaceDE w:val="0"/>
        <w:autoSpaceDN w:val="0"/>
        <w:adjustRightInd w:val="0"/>
        <w:rPr>
          <w:rFonts w:ascii="Copperplate" w:hAnsi="Copperplate" w:cs="Times New Roman"/>
          <w:b/>
          <w:bCs/>
          <w:color w:val="385623" w:themeColor="accent6" w:themeShade="80"/>
          <w:sz w:val="40"/>
          <w:szCs w:val="40"/>
        </w:rPr>
      </w:pPr>
    </w:p>
    <w:p w14:paraId="58306DD6" w14:textId="0F08AFC5" w:rsidR="00D76026" w:rsidRPr="006C7D72" w:rsidRDefault="00520DD9" w:rsidP="00594A3B">
      <w:pPr>
        <w:autoSpaceDE w:val="0"/>
        <w:autoSpaceDN w:val="0"/>
        <w:adjustRightInd w:val="0"/>
        <w:rPr>
          <w:rFonts w:ascii="Copperplate" w:hAnsi="Copperplate" w:cs="Times New Roman"/>
          <w:b/>
          <w:bCs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Times New Roman"/>
          <w:b/>
          <w:bCs/>
          <w:color w:val="385623" w:themeColor="accent6" w:themeShade="80"/>
          <w:sz w:val="28"/>
          <w:szCs w:val="28"/>
        </w:rPr>
        <w:t xml:space="preserve">       </w:t>
      </w:r>
      <w:r w:rsidR="00D76026" w:rsidRPr="006C7D72">
        <w:rPr>
          <w:rFonts w:ascii="Copperplate" w:hAnsi="Copperplate" w:cs="Times New Roman"/>
          <w:b/>
          <w:bCs/>
          <w:color w:val="385623" w:themeColor="accent6" w:themeShade="80"/>
          <w:sz w:val="28"/>
          <w:szCs w:val="28"/>
        </w:rPr>
        <w:t xml:space="preserve"> </w:t>
      </w:r>
    </w:p>
    <w:p w14:paraId="787E703B" w14:textId="5E481225" w:rsidR="00594A3B" w:rsidRPr="006C7D72" w:rsidRDefault="00594A3B" w:rsidP="00347BBB">
      <w:pPr>
        <w:autoSpaceDE w:val="0"/>
        <w:autoSpaceDN w:val="0"/>
        <w:adjustRightInd w:val="0"/>
        <w:ind w:firstLine="708"/>
        <w:rPr>
          <w:rFonts w:ascii="Copperplate" w:hAnsi="Copperplate" w:cs="Times New Roman"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 xml:space="preserve">Soep van de dag </w:t>
      </w:r>
    </w:p>
    <w:p w14:paraId="0DECF654" w14:textId="77777777" w:rsidR="003C04C7" w:rsidRPr="006C7D72" w:rsidRDefault="003C04C7" w:rsidP="00594A3B">
      <w:pPr>
        <w:autoSpaceDE w:val="0"/>
        <w:autoSpaceDN w:val="0"/>
        <w:adjustRightInd w:val="0"/>
        <w:rPr>
          <w:rFonts w:ascii="Copperplate" w:hAnsi="Copperplate" w:cs="Times New Roman"/>
          <w:color w:val="385623" w:themeColor="accent6" w:themeShade="80"/>
          <w:sz w:val="28"/>
          <w:szCs w:val="28"/>
        </w:rPr>
      </w:pPr>
    </w:p>
    <w:p w14:paraId="25A47368" w14:textId="654F07F1" w:rsidR="00594A3B" w:rsidRPr="006C7D72" w:rsidRDefault="00594A3B" w:rsidP="00347BBB">
      <w:pPr>
        <w:autoSpaceDE w:val="0"/>
        <w:autoSpaceDN w:val="0"/>
        <w:adjustRightInd w:val="0"/>
        <w:ind w:firstLine="708"/>
        <w:rPr>
          <w:rFonts w:ascii="Copperplate" w:hAnsi="Copperplate" w:cs="Times New Roman"/>
          <w:color w:val="385623" w:themeColor="accent6" w:themeShade="80"/>
          <w:sz w:val="28"/>
          <w:szCs w:val="28"/>
        </w:rPr>
      </w:pPr>
      <w:proofErr w:type="spellStart"/>
      <w:r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>Tomatencreme</w:t>
      </w:r>
      <w:proofErr w:type="spellEnd"/>
      <w:r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 xml:space="preserve"> soep </w:t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107AC2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 xml:space="preserve"> </w:t>
      </w:r>
      <w:r w:rsidR="00D76026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>6,5</w:t>
      </w:r>
    </w:p>
    <w:p w14:paraId="1E177621" w14:textId="77777777" w:rsidR="003C04C7" w:rsidRPr="006C7D72" w:rsidRDefault="003C04C7" w:rsidP="00594A3B">
      <w:pPr>
        <w:autoSpaceDE w:val="0"/>
        <w:autoSpaceDN w:val="0"/>
        <w:adjustRightInd w:val="0"/>
        <w:rPr>
          <w:rFonts w:ascii="Copperplate" w:hAnsi="Copperplate" w:cs="Times New Roman"/>
          <w:color w:val="385623" w:themeColor="accent6" w:themeShade="80"/>
          <w:sz w:val="28"/>
          <w:szCs w:val="28"/>
        </w:rPr>
      </w:pPr>
    </w:p>
    <w:p w14:paraId="0F18B52B" w14:textId="435BF998" w:rsidR="003C04C7" w:rsidRPr="006C7D72" w:rsidRDefault="00594A3B" w:rsidP="00347BBB">
      <w:pPr>
        <w:autoSpaceDE w:val="0"/>
        <w:autoSpaceDN w:val="0"/>
        <w:adjustRightInd w:val="0"/>
        <w:ind w:firstLine="708"/>
        <w:rPr>
          <w:rFonts w:ascii="Copperplate" w:hAnsi="Copperplate" w:cs="Times New Roman"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>Gegratineerde uiensoep</w:t>
      </w:r>
      <w:r w:rsidR="00347BBB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47BBB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47BBB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47BBB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47BBB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47BBB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  <w:t xml:space="preserve"> </w:t>
      </w:r>
      <w:r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>7</w:t>
      </w:r>
      <w:r w:rsidR="00D76026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>.75</w:t>
      </w:r>
    </w:p>
    <w:p w14:paraId="31FC7A6C" w14:textId="110D4579" w:rsidR="003C04C7" w:rsidRPr="006C7D72" w:rsidRDefault="003C04C7" w:rsidP="00594A3B">
      <w:pPr>
        <w:autoSpaceDE w:val="0"/>
        <w:autoSpaceDN w:val="0"/>
        <w:adjustRightInd w:val="0"/>
        <w:rPr>
          <w:rFonts w:ascii="Copperplate" w:hAnsi="Copperplate" w:cs="Times New Roman"/>
          <w:color w:val="385623" w:themeColor="accent6" w:themeShade="80"/>
          <w:sz w:val="28"/>
          <w:szCs w:val="28"/>
        </w:rPr>
      </w:pPr>
    </w:p>
    <w:p w14:paraId="2E8387E3" w14:textId="77777777" w:rsidR="00594A3B" w:rsidRPr="006C7D72" w:rsidRDefault="00594A3B" w:rsidP="00594A3B">
      <w:pPr>
        <w:autoSpaceDE w:val="0"/>
        <w:autoSpaceDN w:val="0"/>
        <w:adjustRightInd w:val="0"/>
        <w:rPr>
          <w:rFonts w:ascii="Copperplate" w:hAnsi="Copperplate" w:cs="Times New Roman"/>
          <w:color w:val="385623" w:themeColor="accent6" w:themeShade="80"/>
          <w:sz w:val="22"/>
          <w:szCs w:val="22"/>
        </w:rPr>
      </w:pPr>
    </w:p>
    <w:p w14:paraId="49949A21" w14:textId="452F0022" w:rsidR="00594A3B" w:rsidRPr="006C7D72" w:rsidRDefault="00594A3B" w:rsidP="00347BBB">
      <w:pPr>
        <w:autoSpaceDE w:val="0"/>
        <w:autoSpaceDN w:val="0"/>
        <w:adjustRightInd w:val="0"/>
        <w:ind w:left="708" w:firstLine="708"/>
        <w:rPr>
          <w:rFonts w:ascii="Copperplate" w:hAnsi="Copperplate" w:cs="Times New Roman"/>
          <w:b/>
          <w:bCs/>
          <w:color w:val="385623" w:themeColor="accent6" w:themeShade="80"/>
          <w:sz w:val="40"/>
          <w:szCs w:val="40"/>
        </w:rPr>
      </w:pPr>
      <w:r w:rsidRPr="006C7D72">
        <w:rPr>
          <w:rFonts w:ascii="Copperplate" w:hAnsi="Copperplate" w:cs="Times New Roman"/>
          <w:b/>
          <w:bCs/>
          <w:color w:val="385623" w:themeColor="accent6" w:themeShade="80"/>
          <w:sz w:val="40"/>
          <w:szCs w:val="40"/>
        </w:rPr>
        <w:t>Tosti’s</w:t>
      </w:r>
    </w:p>
    <w:p w14:paraId="3724F5A3" w14:textId="77777777" w:rsidR="003C04C7" w:rsidRPr="006C7D72" w:rsidRDefault="003C04C7" w:rsidP="00594A3B">
      <w:pPr>
        <w:autoSpaceDE w:val="0"/>
        <w:autoSpaceDN w:val="0"/>
        <w:adjustRightInd w:val="0"/>
        <w:rPr>
          <w:rFonts w:ascii="Copperplate" w:hAnsi="Copperplate" w:cs="Times New Roman"/>
          <w:color w:val="385623" w:themeColor="accent6" w:themeShade="80"/>
          <w:sz w:val="32"/>
          <w:szCs w:val="32"/>
        </w:rPr>
      </w:pPr>
    </w:p>
    <w:p w14:paraId="64E9B3C9" w14:textId="23F08B62" w:rsidR="00594A3B" w:rsidRPr="006C7D72" w:rsidRDefault="00594A3B" w:rsidP="00347BBB">
      <w:pPr>
        <w:autoSpaceDE w:val="0"/>
        <w:autoSpaceDN w:val="0"/>
        <w:adjustRightInd w:val="0"/>
        <w:ind w:firstLine="708"/>
        <w:rPr>
          <w:rFonts w:ascii="Copperplate" w:hAnsi="Copperplate" w:cs="Times New Roman"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 xml:space="preserve">Tosti ham en kaas </w:t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107AC2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 xml:space="preserve"> </w:t>
      </w:r>
      <w:r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>5</w:t>
      </w:r>
      <w:r w:rsidR="00D76026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>.5</w:t>
      </w:r>
    </w:p>
    <w:p w14:paraId="60DAE951" w14:textId="77777777" w:rsidR="003C04C7" w:rsidRPr="006C7D72" w:rsidRDefault="003C04C7" w:rsidP="00594A3B">
      <w:pPr>
        <w:autoSpaceDE w:val="0"/>
        <w:autoSpaceDN w:val="0"/>
        <w:adjustRightInd w:val="0"/>
        <w:rPr>
          <w:rFonts w:ascii="Copperplate" w:hAnsi="Copperplate" w:cs="Times New Roman"/>
          <w:color w:val="385623" w:themeColor="accent6" w:themeShade="80"/>
          <w:sz w:val="28"/>
          <w:szCs w:val="28"/>
        </w:rPr>
      </w:pPr>
    </w:p>
    <w:p w14:paraId="74A31104" w14:textId="2D709C49" w:rsidR="00594A3B" w:rsidRPr="006C7D72" w:rsidRDefault="00594A3B" w:rsidP="00347BBB">
      <w:pPr>
        <w:autoSpaceDE w:val="0"/>
        <w:autoSpaceDN w:val="0"/>
        <w:adjustRightInd w:val="0"/>
        <w:ind w:firstLine="708"/>
        <w:jc w:val="both"/>
        <w:rPr>
          <w:rFonts w:ascii="Copperplate" w:hAnsi="Copperplate" w:cs="Times New Roman"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>Tosti de trechter</w:t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47BBB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D76026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 xml:space="preserve"> </w:t>
      </w:r>
      <w:r w:rsidR="00E82205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>8</w:t>
      </w:r>
    </w:p>
    <w:p w14:paraId="2ED0AEFB" w14:textId="2D6F934E" w:rsidR="00594A3B" w:rsidRPr="006C7D72" w:rsidRDefault="00594A3B" w:rsidP="00347BBB">
      <w:pPr>
        <w:autoSpaceDE w:val="0"/>
        <w:autoSpaceDN w:val="0"/>
        <w:adjustRightInd w:val="0"/>
        <w:ind w:firstLine="708"/>
        <w:rPr>
          <w:rFonts w:ascii="Copperplate" w:hAnsi="Copperplate" w:cs="Times New Roman"/>
          <w:color w:val="385623" w:themeColor="accent6" w:themeShade="80"/>
        </w:rPr>
      </w:pPr>
      <w:r w:rsidRPr="006C7D72">
        <w:rPr>
          <w:rFonts w:ascii="Copperplate" w:hAnsi="Copperplate" w:cs="Times New Roman"/>
          <w:color w:val="385623" w:themeColor="accent6" w:themeShade="80"/>
        </w:rPr>
        <w:t>Ham, kaas, tomaat, komkommer en ui</w:t>
      </w:r>
    </w:p>
    <w:p w14:paraId="2C72EFAE" w14:textId="77777777" w:rsidR="003C04C7" w:rsidRPr="006C7D72" w:rsidRDefault="003C04C7" w:rsidP="00594A3B">
      <w:pPr>
        <w:autoSpaceDE w:val="0"/>
        <w:autoSpaceDN w:val="0"/>
        <w:adjustRightInd w:val="0"/>
        <w:rPr>
          <w:rFonts w:ascii="Copperplate" w:hAnsi="Copperplate" w:cs="Times New Roman"/>
          <w:color w:val="385623" w:themeColor="accent6" w:themeShade="80"/>
          <w:sz w:val="28"/>
          <w:szCs w:val="28"/>
        </w:rPr>
      </w:pPr>
    </w:p>
    <w:p w14:paraId="16D595A6" w14:textId="2EF29D5D" w:rsidR="00594A3B" w:rsidRPr="006C7D72" w:rsidRDefault="00594A3B" w:rsidP="00347BBB">
      <w:pPr>
        <w:autoSpaceDE w:val="0"/>
        <w:autoSpaceDN w:val="0"/>
        <w:adjustRightInd w:val="0"/>
        <w:ind w:firstLine="708"/>
        <w:rPr>
          <w:rFonts w:ascii="Copperplate" w:hAnsi="Copperplate" w:cs="Times New Roman"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 xml:space="preserve">Tosti </w:t>
      </w:r>
      <w:proofErr w:type="spellStart"/>
      <w:r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>Hawai</w:t>
      </w:r>
      <w:proofErr w:type="spellEnd"/>
      <w:r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 xml:space="preserve"> </w:t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47BBB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 xml:space="preserve"> </w:t>
      </w:r>
      <w:r w:rsidR="00E82205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>8</w:t>
      </w:r>
    </w:p>
    <w:p w14:paraId="1ADAB934" w14:textId="006AF92D" w:rsidR="00594A3B" w:rsidRPr="006C7D72" w:rsidRDefault="00594A3B" w:rsidP="00347BBB">
      <w:pPr>
        <w:autoSpaceDE w:val="0"/>
        <w:autoSpaceDN w:val="0"/>
        <w:adjustRightInd w:val="0"/>
        <w:ind w:firstLine="708"/>
        <w:rPr>
          <w:rFonts w:ascii="Copperplate" w:hAnsi="Copperplate" w:cs="Times New Roman"/>
          <w:color w:val="385623" w:themeColor="accent6" w:themeShade="80"/>
        </w:rPr>
      </w:pPr>
      <w:r w:rsidRPr="006C7D72">
        <w:rPr>
          <w:rFonts w:ascii="Copperplate" w:hAnsi="Copperplate" w:cs="Times New Roman"/>
          <w:color w:val="385623" w:themeColor="accent6" w:themeShade="80"/>
        </w:rPr>
        <w:t>Ham, kaas, tomaat en ananas</w:t>
      </w:r>
    </w:p>
    <w:p w14:paraId="22E5DB83" w14:textId="77777777" w:rsidR="003C04C7" w:rsidRPr="006C7D72" w:rsidRDefault="003C04C7" w:rsidP="00594A3B">
      <w:pPr>
        <w:autoSpaceDE w:val="0"/>
        <w:autoSpaceDN w:val="0"/>
        <w:adjustRightInd w:val="0"/>
        <w:rPr>
          <w:rFonts w:ascii="Copperplate" w:hAnsi="Copperplate" w:cs="Times New Roman"/>
          <w:color w:val="385623" w:themeColor="accent6" w:themeShade="80"/>
          <w:sz w:val="28"/>
          <w:szCs w:val="28"/>
        </w:rPr>
      </w:pPr>
    </w:p>
    <w:p w14:paraId="53FFC6B2" w14:textId="5E1FF87B" w:rsidR="00594A3B" w:rsidRPr="006C7D72" w:rsidRDefault="00594A3B" w:rsidP="00347BBB">
      <w:pPr>
        <w:autoSpaceDE w:val="0"/>
        <w:autoSpaceDN w:val="0"/>
        <w:adjustRightInd w:val="0"/>
        <w:ind w:firstLine="708"/>
        <w:rPr>
          <w:rFonts w:ascii="Copperplate" w:hAnsi="Copperplate" w:cs="Times New Roman"/>
          <w:color w:val="385623" w:themeColor="accent6" w:themeShade="80"/>
          <w:sz w:val="28"/>
          <w:szCs w:val="28"/>
          <w:lang w:val="en-US"/>
        </w:rPr>
      </w:pPr>
      <w:proofErr w:type="spellStart"/>
      <w:r w:rsidRPr="006C7D72">
        <w:rPr>
          <w:rFonts w:ascii="Copperplate" w:hAnsi="Copperplate" w:cs="Times New Roman"/>
          <w:color w:val="385623" w:themeColor="accent6" w:themeShade="80"/>
          <w:sz w:val="28"/>
          <w:szCs w:val="28"/>
          <w:lang w:val="en-US"/>
        </w:rPr>
        <w:t>Tosti</w:t>
      </w:r>
      <w:proofErr w:type="spellEnd"/>
      <w:r w:rsidRPr="006C7D72">
        <w:rPr>
          <w:rFonts w:ascii="Copperplate" w:hAnsi="Copperplate" w:cs="Times New Roman"/>
          <w:color w:val="385623" w:themeColor="accent6" w:themeShade="80"/>
          <w:sz w:val="28"/>
          <w:szCs w:val="28"/>
          <w:lang w:val="en-US"/>
        </w:rPr>
        <w:t xml:space="preserve"> Caprese</w:t>
      </w:r>
      <w:r w:rsidR="00E35CED" w:rsidRPr="006C7D72">
        <w:rPr>
          <w:rFonts w:ascii="Copperplate" w:hAnsi="Copperplate" w:cs="Times New Roman"/>
          <w:color w:val="385623" w:themeColor="accent6" w:themeShade="80"/>
          <w:sz w:val="28"/>
          <w:szCs w:val="28"/>
          <w:lang w:val="en-US"/>
        </w:rPr>
        <w:t>(V)</w:t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  <w:lang w:val="en-US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  <w:lang w:val="en-US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  <w:lang w:val="en-US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  <w:lang w:val="en-US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  <w:lang w:val="en-US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  <w:lang w:val="en-US"/>
        </w:rPr>
        <w:tab/>
      </w:r>
      <w:r w:rsidR="003C04C7" w:rsidRPr="006C7D72">
        <w:rPr>
          <w:rFonts w:ascii="Copperplate" w:hAnsi="Copperplate" w:cs="Times New Roman"/>
          <w:color w:val="385623" w:themeColor="accent6" w:themeShade="80"/>
          <w:sz w:val="28"/>
          <w:szCs w:val="28"/>
          <w:lang w:val="en-US"/>
        </w:rPr>
        <w:tab/>
        <w:t xml:space="preserve"> </w:t>
      </w:r>
      <w:r w:rsidRPr="006C7D72">
        <w:rPr>
          <w:rFonts w:ascii="Copperplate" w:hAnsi="Copperplate" w:cs="Times New Roman"/>
          <w:color w:val="385623" w:themeColor="accent6" w:themeShade="80"/>
          <w:sz w:val="28"/>
          <w:szCs w:val="28"/>
          <w:lang w:val="en-US"/>
        </w:rPr>
        <w:t>9.</w:t>
      </w:r>
      <w:r w:rsidR="00D76026" w:rsidRPr="006C7D72">
        <w:rPr>
          <w:rFonts w:ascii="Copperplate" w:hAnsi="Copperplate" w:cs="Times New Roman"/>
          <w:color w:val="385623" w:themeColor="accent6" w:themeShade="80"/>
          <w:sz w:val="28"/>
          <w:szCs w:val="28"/>
          <w:lang w:val="en-US"/>
        </w:rPr>
        <w:t>75</w:t>
      </w:r>
    </w:p>
    <w:p w14:paraId="16768D75" w14:textId="47F07BFE" w:rsidR="00594A3B" w:rsidRPr="006C7D72" w:rsidRDefault="00594A3B" w:rsidP="00347BBB">
      <w:pPr>
        <w:autoSpaceDE w:val="0"/>
        <w:autoSpaceDN w:val="0"/>
        <w:adjustRightInd w:val="0"/>
        <w:ind w:firstLine="708"/>
        <w:rPr>
          <w:rFonts w:ascii="Copperplate" w:hAnsi="Copperplate" w:cs="Times New Roman"/>
          <w:color w:val="385623" w:themeColor="accent6" w:themeShade="80"/>
          <w:lang w:val="en-US"/>
        </w:rPr>
      </w:pPr>
      <w:r w:rsidRPr="006C7D72">
        <w:rPr>
          <w:rFonts w:ascii="Copperplate" w:hAnsi="Copperplate" w:cs="Times New Roman"/>
          <w:color w:val="385623" w:themeColor="accent6" w:themeShade="80"/>
          <w:lang w:val="en-US"/>
        </w:rPr>
        <w:t xml:space="preserve">Mozzarella, </w:t>
      </w:r>
      <w:proofErr w:type="spellStart"/>
      <w:r w:rsidRPr="006C7D72">
        <w:rPr>
          <w:rFonts w:ascii="Copperplate" w:hAnsi="Copperplate" w:cs="Times New Roman"/>
          <w:color w:val="385623" w:themeColor="accent6" w:themeShade="80"/>
          <w:lang w:val="en-US"/>
        </w:rPr>
        <w:t>tomaat</w:t>
      </w:r>
      <w:proofErr w:type="spellEnd"/>
      <w:r w:rsidRPr="006C7D72">
        <w:rPr>
          <w:rFonts w:ascii="Copperplate" w:hAnsi="Copperplate" w:cs="Times New Roman"/>
          <w:color w:val="385623" w:themeColor="accent6" w:themeShade="80"/>
          <w:lang w:val="en-US"/>
        </w:rPr>
        <w:t xml:space="preserve"> </w:t>
      </w:r>
      <w:proofErr w:type="spellStart"/>
      <w:r w:rsidRPr="006C7D72">
        <w:rPr>
          <w:rFonts w:ascii="Copperplate" w:hAnsi="Copperplate" w:cs="Times New Roman"/>
          <w:color w:val="385623" w:themeColor="accent6" w:themeShade="80"/>
          <w:lang w:val="en-US"/>
        </w:rPr>
        <w:t>en</w:t>
      </w:r>
      <w:proofErr w:type="spellEnd"/>
      <w:r w:rsidRPr="006C7D72">
        <w:rPr>
          <w:rFonts w:ascii="Copperplate" w:hAnsi="Copperplate" w:cs="Times New Roman"/>
          <w:color w:val="385623" w:themeColor="accent6" w:themeShade="80"/>
          <w:lang w:val="en-US"/>
        </w:rPr>
        <w:t xml:space="preserve"> pesto</w:t>
      </w:r>
    </w:p>
    <w:p w14:paraId="6FD19FA1" w14:textId="77777777" w:rsidR="003C04C7" w:rsidRPr="006C7D72" w:rsidRDefault="003C04C7" w:rsidP="00594A3B">
      <w:pPr>
        <w:autoSpaceDE w:val="0"/>
        <w:autoSpaceDN w:val="0"/>
        <w:adjustRightInd w:val="0"/>
        <w:rPr>
          <w:rFonts w:ascii="Copperplate" w:hAnsi="Copperplate" w:cs="Times New Roman"/>
          <w:color w:val="385623" w:themeColor="accent6" w:themeShade="80"/>
          <w:sz w:val="28"/>
          <w:szCs w:val="28"/>
          <w:lang w:val="en-US"/>
        </w:rPr>
      </w:pPr>
    </w:p>
    <w:p w14:paraId="5D1D7F78" w14:textId="086D14B6" w:rsidR="00594A3B" w:rsidRPr="006C7D72" w:rsidRDefault="00594A3B" w:rsidP="00107AC2">
      <w:pPr>
        <w:autoSpaceDE w:val="0"/>
        <w:autoSpaceDN w:val="0"/>
        <w:adjustRightInd w:val="0"/>
        <w:ind w:firstLine="708"/>
        <w:rPr>
          <w:rFonts w:ascii="Copperplate" w:hAnsi="Copperplate" w:cs="Times New Roman"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 xml:space="preserve">Tosti </w:t>
      </w:r>
      <w:r w:rsidR="00347BBB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>Italiano</w:t>
      </w:r>
      <w:r w:rsidR="00347BBB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47BBB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47BBB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47BBB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47BBB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47BBB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47BBB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</w:r>
      <w:r w:rsidR="00347BBB" w:rsidRPr="006C7D72">
        <w:rPr>
          <w:rFonts w:ascii="Copperplate" w:hAnsi="Copperplate" w:cs="Times New Roman"/>
          <w:color w:val="385623" w:themeColor="accent6" w:themeShade="80"/>
          <w:sz w:val="28"/>
          <w:szCs w:val="28"/>
        </w:rPr>
        <w:tab/>
        <w:t xml:space="preserve"> 10</w:t>
      </w:r>
    </w:p>
    <w:p w14:paraId="4FB000C0" w14:textId="255D34F5" w:rsidR="00594A3B" w:rsidRPr="006C7D72" w:rsidRDefault="00347BBB" w:rsidP="00107AC2">
      <w:pPr>
        <w:autoSpaceDE w:val="0"/>
        <w:autoSpaceDN w:val="0"/>
        <w:adjustRightInd w:val="0"/>
        <w:ind w:firstLine="708"/>
        <w:rPr>
          <w:rFonts w:ascii="Copperplate" w:hAnsi="Copperplate" w:cs="Times New Roman"/>
          <w:color w:val="385623" w:themeColor="accent6" w:themeShade="80"/>
        </w:rPr>
      </w:pPr>
      <w:r w:rsidRPr="006C7D72">
        <w:rPr>
          <w:rFonts w:ascii="Copperplate" w:hAnsi="Copperplate" w:cs="Times New Roman"/>
          <w:color w:val="385623" w:themeColor="accent6" w:themeShade="80"/>
        </w:rPr>
        <w:t>Parmaham,</w:t>
      </w:r>
      <w:r w:rsidR="00594A3B" w:rsidRPr="006C7D72">
        <w:rPr>
          <w:rFonts w:ascii="Copperplate" w:hAnsi="Copperplate" w:cs="Times New Roman"/>
          <w:color w:val="385623" w:themeColor="accent6" w:themeShade="80"/>
        </w:rPr>
        <w:t xml:space="preserve"> pesto, zongedroogde </w:t>
      </w:r>
      <w:proofErr w:type="spellStart"/>
      <w:proofErr w:type="gramStart"/>
      <w:r w:rsidR="00594A3B" w:rsidRPr="006C7D72">
        <w:rPr>
          <w:rFonts w:ascii="Copperplate" w:hAnsi="Copperplate" w:cs="Times New Roman"/>
          <w:color w:val="385623" w:themeColor="accent6" w:themeShade="80"/>
        </w:rPr>
        <w:t>tomaten</w:t>
      </w:r>
      <w:r w:rsidRPr="006C7D72">
        <w:rPr>
          <w:rFonts w:ascii="Copperplate" w:hAnsi="Copperplate" w:cs="Times New Roman"/>
          <w:color w:val="385623" w:themeColor="accent6" w:themeShade="80"/>
        </w:rPr>
        <w:t>,ui</w:t>
      </w:r>
      <w:proofErr w:type="gramEnd"/>
      <w:r w:rsidRPr="006C7D72">
        <w:rPr>
          <w:rFonts w:ascii="Copperplate" w:hAnsi="Copperplate" w:cs="Times New Roman"/>
          <w:color w:val="385623" w:themeColor="accent6" w:themeShade="80"/>
        </w:rPr>
        <w:t>,</w:t>
      </w:r>
      <w:r w:rsidR="00594A3B" w:rsidRPr="006C7D72">
        <w:rPr>
          <w:rFonts w:ascii="Copperplate" w:hAnsi="Copperplate" w:cs="Times New Roman"/>
          <w:color w:val="385623" w:themeColor="accent6" w:themeShade="80"/>
        </w:rPr>
        <w:t>kaas</w:t>
      </w:r>
      <w:proofErr w:type="spellEnd"/>
    </w:p>
    <w:p w14:paraId="03C56410" w14:textId="77777777" w:rsidR="00107AC2" w:rsidRPr="006C7D72" w:rsidRDefault="00107AC2" w:rsidP="00107AC2">
      <w:pPr>
        <w:autoSpaceDE w:val="0"/>
        <w:autoSpaceDN w:val="0"/>
        <w:adjustRightInd w:val="0"/>
        <w:ind w:firstLine="708"/>
        <w:rPr>
          <w:rFonts w:ascii="Copperplate" w:hAnsi="Copperplate" w:cs="Times New Roman"/>
          <w:color w:val="385623" w:themeColor="accent6" w:themeShade="80"/>
        </w:rPr>
      </w:pPr>
    </w:p>
    <w:p w14:paraId="4BD74172" w14:textId="77777777" w:rsidR="00CC7F91" w:rsidRPr="006C7D72" w:rsidRDefault="00CC7F91" w:rsidP="00594A3B">
      <w:pPr>
        <w:autoSpaceDE w:val="0"/>
        <w:autoSpaceDN w:val="0"/>
        <w:adjustRightInd w:val="0"/>
        <w:rPr>
          <w:rFonts w:ascii="Copperplate" w:hAnsi="Copperplate" w:cs="Times New Roman"/>
          <w:color w:val="385623" w:themeColor="accent6" w:themeShade="80"/>
        </w:rPr>
      </w:pPr>
    </w:p>
    <w:p w14:paraId="0DE1F7E9" w14:textId="77777777" w:rsidR="00C4145F" w:rsidRPr="006C7D72" w:rsidRDefault="00C4145F" w:rsidP="00594A3B">
      <w:pPr>
        <w:autoSpaceDE w:val="0"/>
        <w:autoSpaceDN w:val="0"/>
        <w:adjustRightInd w:val="0"/>
        <w:rPr>
          <w:rFonts w:ascii="Copperplate" w:hAnsi="Copperplate" w:cs="Times New Roman"/>
          <w:color w:val="385623" w:themeColor="accent6" w:themeShade="80"/>
        </w:rPr>
      </w:pPr>
    </w:p>
    <w:p w14:paraId="7C314896" w14:textId="70B45E1C" w:rsidR="00594A3B" w:rsidRPr="006C7D72" w:rsidRDefault="00594A3B" w:rsidP="00594A3B">
      <w:pPr>
        <w:autoSpaceDE w:val="0"/>
        <w:autoSpaceDN w:val="0"/>
        <w:adjustRightInd w:val="0"/>
        <w:rPr>
          <w:rFonts w:ascii="Copperplate" w:hAnsi="Copperplate" w:cs="Times New Roman"/>
          <w:color w:val="385623" w:themeColor="accent6" w:themeShade="80"/>
          <w:sz w:val="28"/>
          <w:szCs w:val="28"/>
        </w:rPr>
      </w:pPr>
    </w:p>
    <w:p w14:paraId="6C9DB116" w14:textId="1A91A9D9" w:rsidR="00496ABC" w:rsidRPr="00911C00" w:rsidRDefault="005369A1" w:rsidP="00911C00">
      <w:pPr>
        <w:autoSpaceDE w:val="0"/>
        <w:autoSpaceDN w:val="0"/>
        <w:adjustRightInd w:val="0"/>
        <w:ind w:left="4248" w:firstLine="708"/>
        <w:rPr>
          <w:rFonts w:ascii="Copperplate" w:hAnsi="Copperplate" w:cs="Aharoni"/>
          <w:b/>
          <w:bCs/>
          <w:color w:val="385623" w:themeColor="accent6" w:themeShade="80"/>
          <w:sz w:val="16"/>
          <w:szCs w:val="16"/>
        </w:rPr>
      </w:pPr>
      <w:r w:rsidRPr="006C7D72">
        <w:rPr>
          <w:rFonts w:ascii="Copperplate" w:hAnsi="Copperplate" w:cs="Aharoni"/>
          <w:b/>
          <w:bCs/>
          <w:color w:val="385623" w:themeColor="accent6" w:themeShade="80"/>
          <w:sz w:val="70"/>
          <w:szCs w:val="70"/>
        </w:rPr>
        <w:t>Broodjes</w:t>
      </w:r>
    </w:p>
    <w:p w14:paraId="612D9C1B" w14:textId="2DCAB371" w:rsidR="00496ABC" w:rsidRPr="006C7D72" w:rsidRDefault="00496ABC" w:rsidP="00496ABC">
      <w:pPr>
        <w:autoSpaceDE w:val="0"/>
        <w:autoSpaceDN w:val="0"/>
        <w:adjustRightInd w:val="0"/>
        <w:ind w:left="2832" w:firstLine="708"/>
        <w:rPr>
          <w:rFonts w:ascii="Copperplate" w:hAnsi="Copperplate" w:cs="Aharoni"/>
          <w:b/>
          <w:bCs/>
          <w:color w:val="385623" w:themeColor="accent6" w:themeShade="80"/>
          <w:sz w:val="20"/>
          <w:szCs w:val="20"/>
        </w:rPr>
      </w:pPr>
    </w:p>
    <w:p w14:paraId="5452C4A6" w14:textId="77777777" w:rsidR="00496ABC" w:rsidRPr="006C7D72" w:rsidRDefault="00496ABC" w:rsidP="00496ABC">
      <w:pPr>
        <w:autoSpaceDE w:val="0"/>
        <w:autoSpaceDN w:val="0"/>
        <w:adjustRightInd w:val="0"/>
        <w:ind w:left="2832" w:firstLine="708"/>
        <w:rPr>
          <w:rFonts w:ascii="Copperplate" w:hAnsi="Copperplate" w:cs="Aharoni"/>
          <w:b/>
          <w:bCs/>
          <w:color w:val="385623" w:themeColor="accent6" w:themeShade="80"/>
          <w:sz w:val="20"/>
          <w:szCs w:val="20"/>
        </w:rPr>
      </w:pPr>
    </w:p>
    <w:p w14:paraId="73882C08" w14:textId="7DD304C1" w:rsidR="00A76D3B" w:rsidRPr="006C7D72" w:rsidRDefault="00A76D3B" w:rsidP="00B66462">
      <w:pPr>
        <w:autoSpaceDE w:val="0"/>
        <w:autoSpaceDN w:val="0"/>
        <w:adjustRightInd w:val="0"/>
        <w:rPr>
          <w:rFonts w:ascii="Copperplate" w:hAnsi="Copperplate" w:cs="Aharoni"/>
          <w:b/>
          <w:bCs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Aharoni"/>
          <w:b/>
          <w:bCs/>
          <w:color w:val="385623" w:themeColor="accent6" w:themeShade="80"/>
          <w:sz w:val="28"/>
          <w:szCs w:val="28"/>
        </w:rPr>
        <w:t xml:space="preserve">     </w:t>
      </w:r>
      <w:r w:rsidR="000936AD" w:rsidRPr="006C7D72">
        <w:rPr>
          <w:rFonts w:ascii="Copperplate" w:hAnsi="Copperplate" w:cs="Aharoni"/>
          <w:b/>
          <w:bCs/>
          <w:color w:val="385623" w:themeColor="accent6" w:themeShade="80"/>
          <w:sz w:val="28"/>
          <w:szCs w:val="28"/>
        </w:rPr>
        <w:tab/>
      </w:r>
      <w:r w:rsidR="000936AD" w:rsidRPr="006C7D72">
        <w:rPr>
          <w:rFonts w:ascii="Copperplate" w:hAnsi="Copperplate" w:cs="Aharoni"/>
          <w:b/>
          <w:bCs/>
          <w:color w:val="385623" w:themeColor="accent6" w:themeShade="80"/>
          <w:sz w:val="28"/>
          <w:szCs w:val="28"/>
        </w:rPr>
        <w:tab/>
      </w:r>
      <w:r w:rsidR="00520DD9" w:rsidRPr="006C7D72">
        <w:rPr>
          <w:rFonts w:ascii="Copperplate" w:hAnsi="Copperplate" w:cs="Aharoni"/>
          <w:b/>
          <w:bCs/>
          <w:color w:val="385623" w:themeColor="accent6" w:themeShade="80"/>
          <w:sz w:val="28"/>
          <w:szCs w:val="28"/>
        </w:rPr>
        <w:t>Rustiek wit</w:t>
      </w:r>
      <w:r w:rsidR="00520DD9" w:rsidRPr="006C7D72">
        <w:rPr>
          <w:rFonts w:ascii="Copperplate" w:hAnsi="Copperplate" w:cs="Aharoni"/>
          <w:b/>
          <w:bCs/>
          <w:color w:val="385623" w:themeColor="accent6" w:themeShade="80"/>
          <w:sz w:val="28"/>
          <w:szCs w:val="28"/>
        </w:rPr>
        <w:tab/>
      </w:r>
      <w:r w:rsidR="00562E32" w:rsidRPr="006C7D72">
        <w:rPr>
          <w:rFonts w:ascii="Copperplate" w:hAnsi="Copperplate" w:cs="Aharoni"/>
          <w:b/>
          <w:bCs/>
          <w:color w:val="385623" w:themeColor="accent6" w:themeShade="80"/>
          <w:sz w:val="28"/>
          <w:szCs w:val="28"/>
        </w:rPr>
        <w:tab/>
      </w:r>
      <w:r w:rsidR="00562E32" w:rsidRPr="006C7D72">
        <w:rPr>
          <w:rFonts w:ascii="Copperplate" w:hAnsi="Copperplate" w:cs="Aharoni"/>
          <w:b/>
          <w:bCs/>
          <w:color w:val="385623" w:themeColor="accent6" w:themeShade="80"/>
          <w:sz w:val="28"/>
          <w:szCs w:val="28"/>
        </w:rPr>
        <w:tab/>
      </w:r>
      <w:r w:rsidR="00562E32" w:rsidRPr="006C7D72">
        <w:rPr>
          <w:rFonts w:ascii="Copperplate" w:hAnsi="Copperplate" w:cs="Aharoni"/>
          <w:b/>
          <w:bCs/>
          <w:color w:val="385623" w:themeColor="accent6" w:themeShade="80"/>
          <w:sz w:val="28"/>
          <w:szCs w:val="28"/>
        </w:rPr>
        <w:tab/>
      </w:r>
      <w:r w:rsidR="00562E32" w:rsidRPr="006C7D72">
        <w:rPr>
          <w:rFonts w:ascii="Copperplate" w:hAnsi="Copperplate" w:cs="Aharoni"/>
          <w:b/>
          <w:bCs/>
          <w:color w:val="385623" w:themeColor="accent6" w:themeShade="80"/>
          <w:sz w:val="28"/>
          <w:szCs w:val="28"/>
        </w:rPr>
        <w:tab/>
        <w:t>boerenbruin</w:t>
      </w:r>
      <w:r w:rsidR="00520DD9" w:rsidRPr="006C7D72">
        <w:rPr>
          <w:rFonts w:ascii="Copperplate" w:hAnsi="Copperplate" w:cs="Aharoni"/>
          <w:b/>
          <w:bCs/>
          <w:color w:val="385623" w:themeColor="accent6" w:themeShade="80"/>
          <w:sz w:val="28"/>
          <w:szCs w:val="28"/>
        </w:rPr>
        <w:tab/>
      </w:r>
    </w:p>
    <w:p w14:paraId="236A5873" w14:textId="77777777" w:rsidR="000936AD" w:rsidRPr="006C7D72" w:rsidRDefault="000936AD" w:rsidP="00B66462">
      <w:pPr>
        <w:autoSpaceDE w:val="0"/>
        <w:autoSpaceDN w:val="0"/>
        <w:adjustRightInd w:val="0"/>
        <w:rPr>
          <w:rFonts w:ascii="Copperplate" w:hAnsi="Copperplate" w:cs="Aharoni"/>
          <w:b/>
          <w:bCs/>
          <w:color w:val="385623" w:themeColor="accent6" w:themeShade="80"/>
          <w:sz w:val="28"/>
          <w:szCs w:val="28"/>
        </w:rPr>
      </w:pPr>
    </w:p>
    <w:p w14:paraId="15C67B47" w14:textId="78291A15" w:rsidR="005369A1" w:rsidRPr="006C7D72" w:rsidRDefault="00520DD9" w:rsidP="00496ABC">
      <w:pPr>
        <w:autoSpaceDE w:val="0"/>
        <w:autoSpaceDN w:val="0"/>
        <w:adjustRightInd w:val="0"/>
        <w:rPr>
          <w:rFonts w:ascii="Copperplate" w:hAnsi="Copperplate" w:cs="Aharoni"/>
          <w:b/>
          <w:bCs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Aharoni"/>
          <w:b/>
          <w:bCs/>
          <w:color w:val="385623" w:themeColor="accent6" w:themeShade="80"/>
          <w:sz w:val="28"/>
          <w:szCs w:val="28"/>
        </w:rPr>
        <w:tab/>
      </w:r>
      <w:r w:rsidR="005369A1" w:rsidRPr="006C7D72">
        <w:rPr>
          <w:rFonts w:ascii="Copperplate" w:hAnsi="Copperplate" w:cs="Aharoni"/>
          <w:color w:val="385623" w:themeColor="accent6" w:themeShade="80"/>
        </w:rPr>
        <w:t xml:space="preserve">Ham en kaas gezond </w:t>
      </w:r>
      <w:r w:rsidR="00404A96" w:rsidRPr="006C7D72">
        <w:rPr>
          <w:rFonts w:ascii="Copperplate" w:hAnsi="Copperplate" w:cs="Aharoni"/>
          <w:color w:val="385623" w:themeColor="accent6" w:themeShade="80"/>
        </w:rPr>
        <w:t xml:space="preserve"> </w:t>
      </w:r>
      <w:r w:rsidR="00E35CED" w:rsidRPr="006C7D72">
        <w:rPr>
          <w:rFonts w:ascii="Copperplate" w:hAnsi="Copperplate" w:cs="Aharoni"/>
          <w:color w:val="385623" w:themeColor="accent6" w:themeShade="80"/>
        </w:rPr>
        <w:t xml:space="preserve">      </w:t>
      </w:r>
      <w:r w:rsidR="00404A96" w:rsidRPr="006C7D72">
        <w:rPr>
          <w:rFonts w:ascii="Copperplate" w:hAnsi="Copperplate" w:cs="Aharoni"/>
          <w:color w:val="385623" w:themeColor="accent6" w:themeShade="80"/>
        </w:rPr>
        <w:t xml:space="preserve"> </w:t>
      </w:r>
      <w:r w:rsidR="00E82205" w:rsidRPr="006C7D72">
        <w:rPr>
          <w:rFonts w:ascii="Copperplate" w:hAnsi="Copperplate" w:cs="Aharoni"/>
          <w:color w:val="385623" w:themeColor="accent6" w:themeShade="80"/>
        </w:rPr>
        <w:t>8</w:t>
      </w:r>
      <w:r w:rsidR="00562E32" w:rsidRPr="006C7D72">
        <w:rPr>
          <w:rFonts w:ascii="Copperplate" w:hAnsi="Copperplate" w:cs="Aharoni"/>
          <w:color w:val="385623" w:themeColor="accent6" w:themeShade="80"/>
        </w:rPr>
        <w:tab/>
      </w:r>
      <w:r w:rsidR="00562E32" w:rsidRPr="006C7D72">
        <w:rPr>
          <w:rFonts w:ascii="Copperplate" w:hAnsi="Copperplate" w:cs="Aharoni"/>
          <w:color w:val="385623" w:themeColor="accent6" w:themeShade="80"/>
        </w:rPr>
        <w:tab/>
      </w:r>
      <w:r w:rsidR="00E35CED" w:rsidRPr="006C7D72">
        <w:rPr>
          <w:rFonts w:ascii="Copperplate" w:hAnsi="Copperplate" w:cs="Aharoni"/>
          <w:color w:val="385623" w:themeColor="accent6" w:themeShade="80"/>
        </w:rPr>
        <w:t xml:space="preserve">       Z</w:t>
      </w:r>
      <w:r w:rsidR="00562E32" w:rsidRPr="006C7D72">
        <w:rPr>
          <w:rFonts w:ascii="Copperplate" w:hAnsi="Copperplate" w:cs="Aharoni"/>
          <w:color w:val="385623" w:themeColor="accent6" w:themeShade="80"/>
        </w:rPr>
        <w:t xml:space="preserve">almfilet/avocado </w:t>
      </w:r>
      <w:r w:rsidR="00404A96" w:rsidRPr="006C7D72">
        <w:rPr>
          <w:rFonts w:ascii="Copperplate" w:hAnsi="Copperplate" w:cs="Aharoni"/>
          <w:color w:val="385623" w:themeColor="accent6" w:themeShade="80"/>
        </w:rPr>
        <w:tab/>
      </w:r>
      <w:r w:rsidR="00562E32" w:rsidRPr="006C7D72">
        <w:rPr>
          <w:rFonts w:ascii="Copperplate" w:hAnsi="Copperplate" w:cs="Aharoni"/>
          <w:color w:val="385623" w:themeColor="accent6" w:themeShade="80"/>
        </w:rPr>
        <w:t>11,95</w:t>
      </w:r>
    </w:p>
    <w:p w14:paraId="606CE9A6" w14:textId="77777777" w:rsidR="00404A96" w:rsidRPr="006C7D72" w:rsidRDefault="00404A96" w:rsidP="005369A1">
      <w:pPr>
        <w:autoSpaceDE w:val="0"/>
        <w:autoSpaceDN w:val="0"/>
        <w:adjustRightInd w:val="0"/>
        <w:rPr>
          <w:rFonts w:ascii="Copperplate" w:hAnsi="Copperplate" w:cs="Aharoni"/>
          <w:color w:val="385623" w:themeColor="accent6" w:themeShade="80"/>
          <w:sz w:val="22"/>
          <w:szCs w:val="22"/>
        </w:rPr>
      </w:pPr>
    </w:p>
    <w:p w14:paraId="4C55AF09" w14:textId="42AA5FCC" w:rsidR="00404A96" w:rsidRPr="006C7D72" w:rsidRDefault="005369A1" w:rsidP="000936AD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lang w:val="en-US"/>
        </w:rPr>
      </w:pPr>
      <w:proofErr w:type="spellStart"/>
      <w:r w:rsidRPr="006C7D72">
        <w:rPr>
          <w:rFonts w:ascii="Copperplate" w:hAnsi="Copperplate" w:cs="Aharoni"/>
          <w:color w:val="385623" w:themeColor="accent6" w:themeShade="80"/>
          <w:lang w:val="en-US"/>
        </w:rPr>
        <w:t>Warme</w:t>
      </w:r>
      <w:proofErr w:type="spellEnd"/>
      <w:r w:rsidRPr="006C7D72">
        <w:rPr>
          <w:rFonts w:ascii="Copperplate" w:hAnsi="Copperplate" w:cs="Aharoni"/>
          <w:color w:val="385623" w:themeColor="accent6" w:themeShade="80"/>
          <w:lang w:val="en-US"/>
        </w:rPr>
        <w:t xml:space="preserve"> </w:t>
      </w:r>
      <w:proofErr w:type="spellStart"/>
      <w:r w:rsidRPr="006C7D72">
        <w:rPr>
          <w:rFonts w:ascii="Copperplate" w:hAnsi="Copperplate" w:cs="Aharoni"/>
          <w:color w:val="385623" w:themeColor="accent6" w:themeShade="80"/>
          <w:lang w:val="en-US"/>
        </w:rPr>
        <w:t>sjink</w:t>
      </w:r>
      <w:proofErr w:type="spellEnd"/>
      <w:r w:rsidRPr="006C7D72">
        <w:rPr>
          <w:rFonts w:ascii="Copperplate" w:hAnsi="Copperplate" w:cs="Aharoni"/>
          <w:color w:val="385623" w:themeColor="accent6" w:themeShade="80"/>
          <w:lang w:val="en-US"/>
        </w:rPr>
        <w:t xml:space="preserve"> </w:t>
      </w:r>
      <w:r w:rsidR="00404A96" w:rsidRPr="006C7D72">
        <w:rPr>
          <w:rFonts w:ascii="Copperplate" w:hAnsi="Copperplate" w:cs="Aharoni"/>
          <w:color w:val="385623" w:themeColor="accent6" w:themeShade="80"/>
          <w:lang w:val="en-US"/>
        </w:rPr>
        <w:t xml:space="preserve">               </w:t>
      </w:r>
      <w:r w:rsidR="00E35CED" w:rsidRPr="006C7D72">
        <w:rPr>
          <w:rFonts w:ascii="Copperplate" w:hAnsi="Copperplate" w:cs="Aharoni"/>
          <w:color w:val="385623" w:themeColor="accent6" w:themeShade="80"/>
          <w:lang w:val="en-US"/>
        </w:rPr>
        <w:t xml:space="preserve">     </w:t>
      </w:r>
      <w:r w:rsidR="00404A96" w:rsidRPr="006C7D72">
        <w:rPr>
          <w:rFonts w:ascii="Copperplate" w:hAnsi="Copperplate" w:cs="Aharoni"/>
          <w:color w:val="385623" w:themeColor="accent6" w:themeShade="80"/>
          <w:lang w:val="en-US"/>
        </w:rPr>
        <w:t xml:space="preserve"> </w:t>
      </w:r>
      <w:r w:rsidRPr="006C7D72">
        <w:rPr>
          <w:rFonts w:ascii="Copperplate" w:hAnsi="Copperplate" w:cs="Aharoni"/>
          <w:color w:val="385623" w:themeColor="accent6" w:themeShade="80"/>
          <w:lang w:val="en-US"/>
        </w:rPr>
        <w:t>8</w:t>
      </w:r>
    </w:p>
    <w:p w14:paraId="7A74073D" w14:textId="79B03D96" w:rsidR="005369A1" w:rsidRPr="006C7D72" w:rsidRDefault="00562E32" w:rsidP="005369A1">
      <w:pPr>
        <w:autoSpaceDE w:val="0"/>
        <w:autoSpaceDN w:val="0"/>
        <w:adjustRightInd w:val="0"/>
        <w:rPr>
          <w:rFonts w:ascii="Copperplate" w:hAnsi="Copperplate" w:cs="Aharoni"/>
          <w:color w:val="385623" w:themeColor="accent6" w:themeShade="80"/>
          <w:lang w:val="en-US"/>
        </w:rPr>
      </w:pPr>
      <w:r w:rsidRPr="006C7D72">
        <w:rPr>
          <w:rFonts w:ascii="Copperplate" w:hAnsi="Copperplate" w:cs="Aharoni"/>
          <w:color w:val="385623" w:themeColor="accent6" w:themeShade="80"/>
          <w:lang w:val="en-US"/>
        </w:rPr>
        <w:tab/>
      </w:r>
      <w:r w:rsidRPr="006C7D72">
        <w:rPr>
          <w:rFonts w:ascii="Copperplate" w:hAnsi="Copperplate" w:cs="Aharoni"/>
          <w:color w:val="385623" w:themeColor="accent6" w:themeShade="80"/>
          <w:lang w:val="en-US"/>
        </w:rPr>
        <w:tab/>
      </w:r>
      <w:r w:rsidRPr="006C7D72">
        <w:rPr>
          <w:rFonts w:ascii="Copperplate" w:hAnsi="Copperplate" w:cs="Aharoni"/>
          <w:color w:val="385623" w:themeColor="accent6" w:themeShade="80"/>
          <w:lang w:val="en-US"/>
        </w:rPr>
        <w:tab/>
      </w:r>
      <w:r w:rsidRPr="006C7D72">
        <w:rPr>
          <w:rFonts w:ascii="Copperplate" w:hAnsi="Copperplate" w:cs="Aharoni"/>
          <w:color w:val="385623" w:themeColor="accent6" w:themeShade="80"/>
          <w:lang w:val="en-US"/>
        </w:rPr>
        <w:tab/>
      </w:r>
      <w:r w:rsidRPr="006C7D72">
        <w:rPr>
          <w:rFonts w:ascii="Copperplate" w:hAnsi="Copperplate" w:cs="Aharoni"/>
          <w:color w:val="385623" w:themeColor="accent6" w:themeShade="80"/>
          <w:lang w:val="en-US"/>
        </w:rPr>
        <w:tab/>
      </w:r>
      <w:r w:rsidR="00404A96" w:rsidRPr="006C7D72">
        <w:rPr>
          <w:rFonts w:ascii="Copperplate" w:hAnsi="Copperplate" w:cs="Aharoni"/>
          <w:color w:val="385623" w:themeColor="accent6" w:themeShade="80"/>
          <w:lang w:val="en-US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lang w:val="en-US"/>
        </w:rPr>
        <w:t xml:space="preserve">     </w:t>
      </w:r>
      <w:r w:rsidR="000936AD" w:rsidRPr="006C7D72">
        <w:rPr>
          <w:rFonts w:ascii="Copperplate" w:hAnsi="Copperplate" w:cs="Aharoni"/>
          <w:color w:val="385623" w:themeColor="accent6" w:themeShade="80"/>
          <w:lang w:val="en-US"/>
        </w:rPr>
        <w:tab/>
        <w:t xml:space="preserve">      </w:t>
      </w:r>
      <w:r w:rsidR="004229EF" w:rsidRPr="006C7D72">
        <w:rPr>
          <w:rFonts w:ascii="Copperplate" w:hAnsi="Copperplate" w:cs="Aharoni"/>
          <w:color w:val="385623" w:themeColor="accent6" w:themeShade="80"/>
          <w:lang w:val="en-US"/>
        </w:rPr>
        <w:t xml:space="preserve">   </w:t>
      </w:r>
      <w:r w:rsidR="00E35CED" w:rsidRPr="006C7D72">
        <w:rPr>
          <w:rFonts w:ascii="Copperplate" w:hAnsi="Copperplate" w:cs="Aharoni"/>
          <w:color w:val="385623" w:themeColor="accent6" w:themeShade="80"/>
          <w:lang w:val="en-US"/>
        </w:rPr>
        <w:t>C</w:t>
      </w:r>
      <w:r w:rsidRPr="006C7D72">
        <w:rPr>
          <w:rFonts w:ascii="Copperplate" w:hAnsi="Copperplate" w:cs="Aharoni"/>
          <w:color w:val="385623" w:themeColor="accent6" w:themeShade="80"/>
          <w:lang w:val="en-US"/>
        </w:rPr>
        <w:t>aprese</w:t>
      </w:r>
      <w:r w:rsidR="00E35CED" w:rsidRPr="006C7D72">
        <w:rPr>
          <w:rFonts w:ascii="Copperplate" w:hAnsi="Copperplate" w:cs="Aharoni"/>
          <w:color w:val="385623" w:themeColor="accent6" w:themeShade="80"/>
          <w:lang w:val="en-US"/>
        </w:rPr>
        <w:t xml:space="preserve"> (V)</w:t>
      </w:r>
      <w:r w:rsidRPr="006C7D72">
        <w:rPr>
          <w:rFonts w:ascii="Copperplate" w:hAnsi="Copperplate" w:cs="Aharoni"/>
          <w:color w:val="385623" w:themeColor="accent6" w:themeShade="80"/>
          <w:lang w:val="en-US"/>
        </w:rPr>
        <w:tab/>
      </w:r>
      <w:r w:rsidRPr="006C7D72">
        <w:rPr>
          <w:rFonts w:ascii="Copperplate" w:hAnsi="Copperplate" w:cs="Aharoni"/>
          <w:color w:val="385623" w:themeColor="accent6" w:themeShade="80"/>
          <w:lang w:val="en-US"/>
        </w:rPr>
        <w:tab/>
        <w:t xml:space="preserve">   9,75</w:t>
      </w:r>
    </w:p>
    <w:p w14:paraId="69F9B569" w14:textId="6A40CA61" w:rsidR="00404A96" w:rsidRPr="006C7D72" w:rsidRDefault="005369A1" w:rsidP="000936AD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22"/>
          <w:szCs w:val="22"/>
          <w:lang w:val="en-US"/>
        </w:rPr>
      </w:pPr>
      <w:r w:rsidRPr="006C7D72">
        <w:rPr>
          <w:rFonts w:ascii="Copperplate" w:hAnsi="Copperplate" w:cs="Aharoni"/>
          <w:color w:val="385623" w:themeColor="accent6" w:themeShade="80"/>
          <w:lang w:val="en-US"/>
        </w:rPr>
        <w:t>BLT</w:t>
      </w:r>
      <w:r w:rsidR="00E82205" w:rsidRPr="006C7D72">
        <w:rPr>
          <w:rFonts w:ascii="Copperplate" w:hAnsi="Copperplate" w:cs="Aharoni"/>
          <w:color w:val="385623" w:themeColor="accent6" w:themeShade="80"/>
          <w:lang w:val="en-US"/>
        </w:rPr>
        <w:tab/>
      </w:r>
      <w:r w:rsidRPr="006C7D72">
        <w:rPr>
          <w:rFonts w:ascii="Copperplate" w:hAnsi="Copperplate" w:cs="Aharoni"/>
          <w:color w:val="385623" w:themeColor="accent6" w:themeShade="80"/>
          <w:lang w:val="en-US"/>
        </w:rPr>
        <w:t xml:space="preserve"> </w:t>
      </w:r>
      <w:r w:rsidR="00562E32" w:rsidRPr="006C7D72">
        <w:rPr>
          <w:rFonts w:ascii="Copperplate" w:hAnsi="Copperplate" w:cs="Aharoni"/>
          <w:color w:val="385623" w:themeColor="accent6" w:themeShade="80"/>
          <w:sz w:val="22"/>
          <w:szCs w:val="22"/>
          <w:lang w:val="en-US"/>
        </w:rPr>
        <w:tab/>
      </w:r>
      <w:r w:rsidR="00562E32" w:rsidRPr="006C7D72">
        <w:rPr>
          <w:rFonts w:ascii="Copperplate" w:hAnsi="Copperplate" w:cs="Aharoni"/>
          <w:color w:val="385623" w:themeColor="accent6" w:themeShade="80"/>
          <w:sz w:val="22"/>
          <w:szCs w:val="22"/>
          <w:lang w:val="en-US"/>
        </w:rPr>
        <w:tab/>
      </w:r>
      <w:r w:rsidR="00562E32" w:rsidRPr="006C7D72">
        <w:rPr>
          <w:rFonts w:ascii="Copperplate" w:hAnsi="Copperplate" w:cs="Aharoni"/>
          <w:color w:val="385623" w:themeColor="accent6" w:themeShade="80"/>
          <w:sz w:val="22"/>
          <w:szCs w:val="22"/>
          <w:lang w:val="en-US"/>
        </w:rPr>
        <w:tab/>
      </w:r>
      <w:r w:rsidR="00E82205" w:rsidRPr="006C7D72">
        <w:rPr>
          <w:rFonts w:ascii="Copperplate" w:hAnsi="Copperplate" w:cs="Aharoni"/>
          <w:color w:val="385623" w:themeColor="accent6" w:themeShade="80"/>
          <w:sz w:val="22"/>
          <w:szCs w:val="22"/>
          <w:lang w:val="en-US"/>
        </w:rPr>
        <w:t xml:space="preserve">    8.</w:t>
      </w:r>
      <w:r w:rsidR="000936AD" w:rsidRPr="006C7D72">
        <w:rPr>
          <w:rFonts w:ascii="Copperplate" w:hAnsi="Copperplate" w:cs="Aharoni"/>
          <w:color w:val="385623" w:themeColor="accent6" w:themeShade="80"/>
          <w:sz w:val="22"/>
          <w:szCs w:val="22"/>
          <w:lang w:val="en-US"/>
        </w:rPr>
        <w:t>9</w:t>
      </w:r>
      <w:r w:rsidR="00E82205" w:rsidRPr="006C7D72">
        <w:rPr>
          <w:rFonts w:ascii="Copperplate" w:hAnsi="Copperplate" w:cs="Aharoni"/>
          <w:color w:val="385623" w:themeColor="accent6" w:themeShade="80"/>
          <w:sz w:val="22"/>
          <w:szCs w:val="22"/>
          <w:lang w:val="en-US"/>
        </w:rPr>
        <w:t>5</w:t>
      </w:r>
      <w:r w:rsidR="00562E32" w:rsidRPr="006C7D72">
        <w:rPr>
          <w:rFonts w:ascii="Copperplate" w:hAnsi="Copperplate" w:cs="Aharoni"/>
          <w:color w:val="385623" w:themeColor="accent6" w:themeShade="80"/>
          <w:sz w:val="22"/>
          <w:szCs w:val="22"/>
          <w:lang w:val="en-US"/>
        </w:rPr>
        <w:tab/>
      </w:r>
      <w:r w:rsidR="00562E32" w:rsidRPr="006C7D72">
        <w:rPr>
          <w:rFonts w:ascii="Copperplate" w:hAnsi="Copperplate" w:cs="Aharoni"/>
          <w:color w:val="385623" w:themeColor="accent6" w:themeShade="80"/>
          <w:sz w:val="22"/>
          <w:szCs w:val="22"/>
          <w:lang w:val="en-US"/>
        </w:rPr>
        <w:tab/>
      </w:r>
      <w:r w:rsidR="00E82205" w:rsidRPr="006C7D72">
        <w:rPr>
          <w:rFonts w:ascii="Copperplate" w:hAnsi="Copperplate" w:cs="Aharoni"/>
          <w:color w:val="385623" w:themeColor="accent6" w:themeShade="80"/>
          <w:sz w:val="22"/>
          <w:szCs w:val="22"/>
          <w:lang w:val="en-US"/>
        </w:rPr>
        <w:t xml:space="preserve">    </w:t>
      </w:r>
      <w:proofErr w:type="spellStart"/>
      <w:r w:rsidR="00562E32" w:rsidRPr="006C7D72">
        <w:rPr>
          <w:rFonts w:ascii="Copperplate" w:hAnsi="Copperplate" w:cs="Aharoni"/>
          <w:color w:val="385623" w:themeColor="accent6" w:themeShade="80"/>
          <w:sz w:val="22"/>
          <w:szCs w:val="22"/>
          <w:lang w:val="en-US"/>
        </w:rPr>
        <w:t>tomaat</w:t>
      </w:r>
      <w:proofErr w:type="spellEnd"/>
      <w:r w:rsidR="00562E32" w:rsidRPr="006C7D72">
        <w:rPr>
          <w:rFonts w:ascii="Copperplate" w:hAnsi="Copperplate" w:cs="Aharoni"/>
          <w:color w:val="385623" w:themeColor="accent6" w:themeShade="80"/>
          <w:sz w:val="22"/>
          <w:szCs w:val="22"/>
          <w:lang w:val="en-US"/>
        </w:rPr>
        <w:t>/mozzarella/pesto</w:t>
      </w:r>
    </w:p>
    <w:p w14:paraId="5D91C3F0" w14:textId="77777777" w:rsidR="00404A96" w:rsidRPr="006C7D72" w:rsidRDefault="005369A1" w:rsidP="000936AD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22"/>
          <w:szCs w:val="22"/>
        </w:rPr>
      </w:pPr>
      <w:proofErr w:type="gramStart"/>
      <w:r w:rsidRPr="006C7D72">
        <w:rPr>
          <w:rFonts w:ascii="Copperplate" w:hAnsi="Copperplate" w:cs="Aharoni"/>
          <w:color w:val="385623" w:themeColor="accent6" w:themeShade="80"/>
          <w:sz w:val="22"/>
          <w:szCs w:val="22"/>
        </w:rPr>
        <w:t>bacon</w:t>
      </w:r>
      <w:proofErr w:type="gramEnd"/>
      <w:r w:rsidRPr="006C7D72">
        <w:rPr>
          <w:rFonts w:ascii="Copperplate" w:hAnsi="Copperplate" w:cs="Aharoni"/>
          <w:color w:val="385623" w:themeColor="accent6" w:themeShade="80"/>
          <w:sz w:val="22"/>
          <w:szCs w:val="22"/>
        </w:rPr>
        <w:t>, sla en tomaat</w:t>
      </w:r>
      <w:r w:rsidR="00562E32" w:rsidRPr="006C7D72">
        <w:rPr>
          <w:rFonts w:ascii="Copperplate" w:hAnsi="Copperplate" w:cs="Aharoni"/>
          <w:color w:val="385623" w:themeColor="accent6" w:themeShade="80"/>
          <w:sz w:val="22"/>
          <w:szCs w:val="22"/>
        </w:rPr>
        <w:tab/>
      </w:r>
    </w:p>
    <w:p w14:paraId="439CCAB4" w14:textId="3145CB37" w:rsidR="005369A1" w:rsidRPr="006C7D72" w:rsidRDefault="00404A96" w:rsidP="005369A1">
      <w:pPr>
        <w:autoSpaceDE w:val="0"/>
        <w:autoSpaceDN w:val="0"/>
        <w:adjustRightInd w:val="0"/>
        <w:rPr>
          <w:rFonts w:ascii="Copperplate" w:hAnsi="Copperplate" w:cs="Aharoni"/>
          <w:color w:val="385623" w:themeColor="accent6" w:themeShade="80"/>
          <w:sz w:val="22"/>
          <w:szCs w:val="22"/>
        </w:rPr>
      </w:pPr>
      <w:r w:rsidRPr="006C7D72">
        <w:rPr>
          <w:rFonts w:ascii="Copperplate" w:hAnsi="Copperplate" w:cs="Aharoni"/>
          <w:color w:val="385623" w:themeColor="accent6" w:themeShade="80"/>
          <w:sz w:val="22"/>
          <w:szCs w:val="22"/>
        </w:rPr>
        <w:tab/>
      </w:r>
      <w:r w:rsidR="00562E32" w:rsidRPr="006C7D72">
        <w:rPr>
          <w:rFonts w:ascii="Copperplate" w:hAnsi="Copperplate" w:cs="Aharoni"/>
          <w:color w:val="385623" w:themeColor="accent6" w:themeShade="80"/>
          <w:sz w:val="22"/>
          <w:szCs w:val="22"/>
        </w:rPr>
        <w:tab/>
      </w:r>
      <w:r w:rsidR="00562E32" w:rsidRPr="006C7D72">
        <w:rPr>
          <w:rFonts w:ascii="Copperplate" w:hAnsi="Copperplate" w:cs="Aharoni"/>
          <w:color w:val="385623" w:themeColor="accent6" w:themeShade="80"/>
          <w:sz w:val="22"/>
          <w:szCs w:val="22"/>
        </w:rPr>
        <w:tab/>
      </w:r>
    </w:p>
    <w:p w14:paraId="2998ABA3" w14:textId="11C3D8B5" w:rsidR="00404A96" w:rsidRPr="006C7D72" w:rsidRDefault="005369A1" w:rsidP="000936AD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</w:rPr>
      </w:pPr>
      <w:r w:rsidRPr="006C7D72">
        <w:rPr>
          <w:rFonts w:ascii="Copperplate" w:hAnsi="Copperplate" w:cs="Aharoni"/>
          <w:color w:val="385623" w:themeColor="accent6" w:themeShade="80"/>
        </w:rPr>
        <w:t xml:space="preserve">Taco met geraspte </w:t>
      </w:r>
      <w:proofErr w:type="gramStart"/>
      <w:r w:rsidRPr="006C7D72">
        <w:rPr>
          <w:rFonts w:ascii="Copperplate" w:hAnsi="Copperplate" w:cs="Aharoni"/>
          <w:color w:val="385623" w:themeColor="accent6" w:themeShade="80"/>
        </w:rPr>
        <w:t xml:space="preserve">kaas </w:t>
      </w:r>
      <w:r w:rsidR="00E35CED" w:rsidRPr="006C7D72">
        <w:rPr>
          <w:rFonts w:ascii="Copperplate" w:hAnsi="Copperplate" w:cs="Aharoni"/>
          <w:color w:val="385623" w:themeColor="accent6" w:themeShade="80"/>
        </w:rPr>
        <w:t xml:space="preserve"> </w:t>
      </w:r>
      <w:r w:rsidRPr="006C7D72">
        <w:rPr>
          <w:rFonts w:ascii="Copperplate" w:hAnsi="Copperplate" w:cs="Aharoni"/>
          <w:color w:val="385623" w:themeColor="accent6" w:themeShade="80"/>
        </w:rPr>
        <w:t>10</w:t>
      </w:r>
      <w:r w:rsidR="00D76026" w:rsidRPr="006C7D72">
        <w:rPr>
          <w:rFonts w:ascii="Copperplate" w:hAnsi="Copperplate" w:cs="Aharoni"/>
          <w:color w:val="385623" w:themeColor="accent6" w:themeShade="80"/>
        </w:rPr>
        <w:t>.5</w:t>
      </w:r>
      <w:proofErr w:type="gramEnd"/>
      <w:r w:rsidR="00562E32" w:rsidRPr="006C7D72">
        <w:rPr>
          <w:rFonts w:ascii="Copperplate" w:hAnsi="Copperplate" w:cs="Aharoni"/>
          <w:color w:val="385623" w:themeColor="accent6" w:themeShade="80"/>
        </w:rPr>
        <w:tab/>
      </w:r>
    </w:p>
    <w:p w14:paraId="71193574" w14:textId="79379F32" w:rsidR="005369A1" w:rsidRPr="006C7D72" w:rsidRDefault="00562E32" w:rsidP="005369A1">
      <w:pPr>
        <w:autoSpaceDE w:val="0"/>
        <w:autoSpaceDN w:val="0"/>
        <w:adjustRightInd w:val="0"/>
        <w:rPr>
          <w:rFonts w:ascii="Copperplate" w:hAnsi="Copperplate" w:cs="Aharoni"/>
          <w:color w:val="385623" w:themeColor="accent6" w:themeShade="80"/>
        </w:rPr>
      </w:pPr>
      <w:r w:rsidRPr="006C7D72">
        <w:rPr>
          <w:rFonts w:ascii="Copperplate" w:hAnsi="Copperplate" w:cs="Aharoni"/>
          <w:color w:val="385623" w:themeColor="accent6" w:themeShade="80"/>
          <w:sz w:val="22"/>
          <w:szCs w:val="22"/>
        </w:rPr>
        <w:tab/>
      </w:r>
      <w:r w:rsidRPr="006C7D72">
        <w:rPr>
          <w:rFonts w:ascii="Copperplate" w:hAnsi="Copperplate" w:cs="Aharoni"/>
          <w:color w:val="385623" w:themeColor="accent6" w:themeShade="80"/>
          <w:sz w:val="22"/>
          <w:szCs w:val="22"/>
        </w:rPr>
        <w:tab/>
      </w:r>
      <w:r w:rsidR="00404A96" w:rsidRPr="006C7D72">
        <w:rPr>
          <w:rFonts w:ascii="Copperplate" w:hAnsi="Copperplate" w:cs="Aharoni"/>
          <w:color w:val="385623" w:themeColor="accent6" w:themeShade="80"/>
          <w:sz w:val="22"/>
          <w:szCs w:val="22"/>
        </w:rPr>
        <w:tab/>
      </w:r>
      <w:r w:rsidR="00404A96" w:rsidRPr="006C7D72">
        <w:rPr>
          <w:rFonts w:ascii="Copperplate" w:hAnsi="Copperplate" w:cs="Aharoni"/>
          <w:color w:val="385623" w:themeColor="accent6" w:themeShade="80"/>
          <w:sz w:val="22"/>
          <w:szCs w:val="22"/>
        </w:rPr>
        <w:tab/>
      </w:r>
      <w:r w:rsidR="00404A96" w:rsidRPr="006C7D72">
        <w:rPr>
          <w:rFonts w:ascii="Copperplate" w:hAnsi="Copperplate" w:cs="Aharoni"/>
          <w:color w:val="385623" w:themeColor="accent6" w:themeShade="80"/>
          <w:sz w:val="22"/>
          <w:szCs w:val="22"/>
        </w:rPr>
        <w:tab/>
      </w:r>
      <w:r w:rsidR="00404A96" w:rsidRPr="006C7D72">
        <w:rPr>
          <w:rFonts w:ascii="Copperplate" w:hAnsi="Copperplate" w:cs="Aharoni"/>
          <w:color w:val="385623" w:themeColor="accent6" w:themeShade="80"/>
          <w:sz w:val="22"/>
          <w:szCs w:val="22"/>
        </w:rPr>
        <w:tab/>
      </w:r>
      <w:r w:rsidR="00404A96" w:rsidRPr="006C7D72">
        <w:rPr>
          <w:rFonts w:ascii="Copperplate" w:hAnsi="Copperplate" w:cs="Aharoni"/>
          <w:color w:val="385623" w:themeColor="accent6" w:themeShade="80"/>
          <w:sz w:val="22"/>
          <w:szCs w:val="22"/>
        </w:rPr>
        <w:tab/>
      </w:r>
      <w:r w:rsidR="000936AD" w:rsidRPr="006C7D72">
        <w:rPr>
          <w:rFonts w:ascii="Copperplate" w:hAnsi="Copperplate" w:cs="Aharoni"/>
          <w:color w:val="385623" w:themeColor="accent6" w:themeShade="80"/>
          <w:sz w:val="22"/>
          <w:szCs w:val="22"/>
        </w:rPr>
        <w:tab/>
      </w:r>
      <w:r w:rsidRPr="006C7D72">
        <w:rPr>
          <w:rFonts w:ascii="Copperplate" w:hAnsi="Copperplate" w:cs="Aharoni"/>
          <w:color w:val="385623" w:themeColor="accent6" w:themeShade="80"/>
        </w:rPr>
        <w:t>Carpaccio</w:t>
      </w:r>
      <w:r w:rsidRPr="006C7D72">
        <w:rPr>
          <w:rFonts w:ascii="Copperplate" w:hAnsi="Copperplate" w:cs="Aharoni"/>
          <w:color w:val="385623" w:themeColor="accent6" w:themeShade="80"/>
        </w:rPr>
        <w:tab/>
      </w:r>
      <w:r w:rsidRPr="006C7D72">
        <w:rPr>
          <w:rFonts w:ascii="Copperplate" w:hAnsi="Copperplate" w:cs="Aharoni"/>
          <w:color w:val="385623" w:themeColor="accent6" w:themeShade="80"/>
        </w:rPr>
        <w:tab/>
        <w:t>11.5</w:t>
      </w:r>
    </w:p>
    <w:p w14:paraId="6F2489B7" w14:textId="7D834F96" w:rsidR="005369A1" w:rsidRPr="006C7D72" w:rsidRDefault="005369A1" w:rsidP="000936AD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20"/>
          <w:szCs w:val="20"/>
        </w:rPr>
      </w:pPr>
      <w:r w:rsidRPr="006C7D72">
        <w:rPr>
          <w:rFonts w:ascii="Copperplate" w:hAnsi="Copperplate" w:cs="Aharoni"/>
          <w:color w:val="385623" w:themeColor="accent6" w:themeShade="80"/>
        </w:rPr>
        <w:t>Stokje de trechter</w:t>
      </w:r>
      <w:r w:rsidR="00404A96" w:rsidRPr="006C7D72">
        <w:rPr>
          <w:rFonts w:ascii="Copperplate" w:hAnsi="Copperplate" w:cs="Aharoni"/>
          <w:color w:val="385623" w:themeColor="accent6" w:themeShade="80"/>
        </w:rPr>
        <w:t xml:space="preserve">        </w:t>
      </w:r>
      <w:r w:rsidRPr="006C7D72">
        <w:rPr>
          <w:rFonts w:ascii="Copperplate" w:hAnsi="Copperplate" w:cs="Aharoni"/>
          <w:color w:val="385623" w:themeColor="accent6" w:themeShade="80"/>
        </w:rPr>
        <w:t xml:space="preserve"> 10</w:t>
      </w:r>
      <w:r w:rsidR="00D76026" w:rsidRPr="006C7D72">
        <w:rPr>
          <w:rFonts w:ascii="Copperplate" w:hAnsi="Copperplate" w:cs="Aharoni"/>
          <w:color w:val="385623" w:themeColor="accent6" w:themeShade="80"/>
        </w:rPr>
        <w:t>.5</w:t>
      </w:r>
      <w:r w:rsidR="00562E32" w:rsidRPr="006C7D72">
        <w:rPr>
          <w:rFonts w:ascii="Copperplate" w:hAnsi="Copperplate" w:cs="Aharoni"/>
          <w:color w:val="385623" w:themeColor="accent6" w:themeShade="80"/>
          <w:sz w:val="22"/>
          <w:szCs w:val="22"/>
        </w:rPr>
        <w:tab/>
      </w:r>
      <w:r w:rsidR="00562E32" w:rsidRPr="006C7D72">
        <w:rPr>
          <w:rFonts w:ascii="Copperplate" w:hAnsi="Copperplate" w:cs="Aharoni"/>
          <w:color w:val="385623" w:themeColor="accent6" w:themeShade="80"/>
          <w:sz w:val="22"/>
          <w:szCs w:val="22"/>
        </w:rPr>
        <w:tab/>
      </w:r>
      <w:r w:rsidR="00562E32" w:rsidRPr="006C7D72">
        <w:rPr>
          <w:rFonts w:ascii="Copperplate" w:hAnsi="Copperplate" w:cs="Aharoni"/>
          <w:color w:val="385623" w:themeColor="accent6" w:themeShade="80"/>
          <w:sz w:val="22"/>
          <w:szCs w:val="22"/>
        </w:rPr>
        <w:tab/>
      </w:r>
      <w:proofErr w:type="spellStart"/>
      <w:r w:rsidR="00562E32" w:rsidRPr="006C7D72">
        <w:rPr>
          <w:rFonts w:ascii="Copperplate" w:hAnsi="Copperplate" w:cs="Aharoni"/>
          <w:color w:val="385623" w:themeColor="accent6" w:themeShade="80"/>
          <w:sz w:val="20"/>
          <w:szCs w:val="20"/>
        </w:rPr>
        <w:t>truffelcréme</w:t>
      </w:r>
      <w:proofErr w:type="spellEnd"/>
      <w:r w:rsidR="00562E32" w:rsidRPr="006C7D72">
        <w:rPr>
          <w:rFonts w:ascii="Copperplate" w:hAnsi="Copperplate" w:cs="Aharoni"/>
          <w:color w:val="385623" w:themeColor="accent6" w:themeShade="80"/>
          <w:sz w:val="20"/>
          <w:szCs w:val="20"/>
        </w:rPr>
        <w:t>/zontomaat/</w:t>
      </w:r>
    </w:p>
    <w:p w14:paraId="08E11E74" w14:textId="41D002D4" w:rsidR="00D76026" w:rsidRPr="006C7D72" w:rsidRDefault="005369A1" w:rsidP="000936AD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20"/>
          <w:szCs w:val="20"/>
        </w:rPr>
      </w:pPr>
      <w:r w:rsidRPr="006C7D72">
        <w:rPr>
          <w:rFonts w:ascii="Copperplate" w:hAnsi="Copperplate" w:cs="Aharoni"/>
          <w:color w:val="385623" w:themeColor="accent6" w:themeShade="80"/>
          <w:sz w:val="20"/>
          <w:szCs w:val="20"/>
        </w:rPr>
        <w:t xml:space="preserve">Taco, ananas en kaas overbakken </w:t>
      </w:r>
      <w:r w:rsidR="00404A96" w:rsidRPr="006C7D72">
        <w:rPr>
          <w:rFonts w:ascii="Copperplate" w:hAnsi="Copperplate" w:cs="Aharoni"/>
          <w:color w:val="385623" w:themeColor="accent6" w:themeShade="80"/>
          <w:sz w:val="20"/>
          <w:szCs w:val="20"/>
        </w:rPr>
        <w:tab/>
      </w:r>
      <w:r w:rsidR="00562E32" w:rsidRPr="006C7D72">
        <w:rPr>
          <w:rFonts w:ascii="Copperplate" w:hAnsi="Copperplate" w:cs="Aharoni"/>
          <w:color w:val="385623" w:themeColor="accent6" w:themeShade="80"/>
          <w:sz w:val="20"/>
          <w:szCs w:val="20"/>
        </w:rPr>
        <w:tab/>
      </w:r>
      <w:r w:rsidR="00E35CED" w:rsidRPr="006C7D72">
        <w:rPr>
          <w:rFonts w:ascii="Copperplate" w:hAnsi="Copperplate" w:cs="Aharoni"/>
          <w:color w:val="385623" w:themeColor="accent6" w:themeShade="80"/>
          <w:sz w:val="20"/>
          <w:szCs w:val="20"/>
        </w:rPr>
        <w:tab/>
      </w:r>
      <w:proofErr w:type="spellStart"/>
      <w:r w:rsidR="00562E32" w:rsidRPr="006C7D72">
        <w:rPr>
          <w:rFonts w:ascii="Copperplate" w:hAnsi="Copperplate" w:cs="Aharoni"/>
          <w:color w:val="385623" w:themeColor="accent6" w:themeShade="80"/>
          <w:sz w:val="20"/>
          <w:szCs w:val="20"/>
        </w:rPr>
        <w:t>parmezaan</w:t>
      </w:r>
      <w:r w:rsidR="00404A96" w:rsidRPr="006C7D72">
        <w:rPr>
          <w:rFonts w:ascii="Copperplate" w:hAnsi="Copperplate" w:cs="Aharoni"/>
          <w:color w:val="385623" w:themeColor="accent6" w:themeShade="80"/>
          <w:sz w:val="20"/>
          <w:szCs w:val="20"/>
        </w:rPr>
        <w:t>se</w:t>
      </w:r>
      <w:proofErr w:type="spellEnd"/>
      <w:r w:rsidR="00404A96" w:rsidRPr="006C7D72">
        <w:rPr>
          <w:rFonts w:ascii="Copperplate" w:hAnsi="Copperplate" w:cs="Aharoni"/>
          <w:color w:val="385623" w:themeColor="accent6" w:themeShade="80"/>
          <w:sz w:val="20"/>
          <w:szCs w:val="20"/>
        </w:rPr>
        <w:t xml:space="preserve"> </w:t>
      </w:r>
      <w:r w:rsidR="00562E32" w:rsidRPr="006C7D72">
        <w:rPr>
          <w:rFonts w:ascii="Copperplate" w:hAnsi="Copperplate" w:cs="Aharoni"/>
          <w:color w:val="385623" w:themeColor="accent6" w:themeShade="80"/>
          <w:sz w:val="20"/>
          <w:szCs w:val="20"/>
        </w:rPr>
        <w:t>kaas/</w:t>
      </w:r>
      <w:proofErr w:type="spellStart"/>
      <w:r w:rsidR="00562E32" w:rsidRPr="006C7D72">
        <w:rPr>
          <w:rFonts w:ascii="Copperplate" w:hAnsi="Copperplate" w:cs="Aharoni"/>
          <w:color w:val="385623" w:themeColor="accent6" w:themeShade="80"/>
          <w:sz w:val="20"/>
          <w:szCs w:val="20"/>
        </w:rPr>
        <w:t>rucola</w:t>
      </w:r>
      <w:proofErr w:type="spellEnd"/>
    </w:p>
    <w:p w14:paraId="64094AB1" w14:textId="77777777" w:rsidR="000936AD" w:rsidRPr="006C7D72" w:rsidRDefault="000936AD" w:rsidP="000936AD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20"/>
          <w:szCs w:val="20"/>
        </w:rPr>
      </w:pPr>
    </w:p>
    <w:p w14:paraId="561C1152" w14:textId="77777777" w:rsidR="00404A96" w:rsidRPr="006C7D72" w:rsidRDefault="00404A96" w:rsidP="005369A1">
      <w:pPr>
        <w:autoSpaceDE w:val="0"/>
        <w:autoSpaceDN w:val="0"/>
        <w:adjustRightInd w:val="0"/>
        <w:rPr>
          <w:rFonts w:ascii="Copperplate" w:hAnsi="Copperplate" w:cs="Aharoni"/>
          <w:color w:val="385623" w:themeColor="accent6" w:themeShade="80"/>
          <w:sz w:val="20"/>
          <w:szCs w:val="20"/>
        </w:rPr>
      </w:pPr>
    </w:p>
    <w:p w14:paraId="6ACA2E4E" w14:textId="29DD7FEA" w:rsidR="005369A1" w:rsidRPr="006C7D72" w:rsidRDefault="005369A1" w:rsidP="000936AD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</w:rPr>
      </w:pPr>
      <w:r w:rsidRPr="006C7D72">
        <w:rPr>
          <w:rFonts w:ascii="Copperplate" w:hAnsi="Copperplate" w:cs="Aharoni"/>
          <w:color w:val="385623" w:themeColor="accent6" w:themeShade="80"/>
        </w:rPr>
        <w:t xml:space="preserve">Biefpuntjes met </w:t>
      </w:r>
      <w:proofErr w:type="spellStart"/>
      <w:r w:rsidRPr="006C7D72">
        <w:rPr>
          <w:rFonts w:ascii="Copperplate" w:hAnsi="Copperplate" w:cs="Aharoni"/>
          <w:color w:val="385623" w:themeColor="accent6" w:themeShade="80"/>
        </w:rPr>
        <w:t>truffelcreme</w:t>
      </w:r>
      <w:proofErr w:type="spellEnd"/>
      <w:r w:rsidR="00562E32" w:rsidRPr="006C7D72">
        <w:rPr>
          <w:rFonts w:ascii="Copperplate" w:hAnsi="Copperplate" w:cs="Aharoni"/>
          <w:color w:val="385623" w:themeColor="accent6" w:themeShade="80"/>
        </w:rPr>
        <w:tab/>
      </w:r>
      <w:r w:rsidR="00562E32" w:rsidRPr="006C7D72">
        <w:rPr>
          <w:rFonts w:ascii="Copperplate" w:hAnsi="Copperplate" w:cs="Aharoni"/>
          <w:color w:val="385623" w:themeColor="accent6" w:themeShade="80"/>
        </w:rPr>
        <w:tab/>
      </w:r>
      <w:r w:rsidR="00404A96" w:rsidRPr="006C7D72">
        <w:rPr>
          <w:rFonts w:ascii="Copperplate" w:hAnsi="Copperplate" w:cs="Aharoni"/>
          <w:color w:val="385623" w:themeColor="accent6" w:themeShade="80"/>
        </w:rPr>
        <w:t>2rundvleeskrokett</w:t>
      </w:r>
      <w:r w:rsidR="001E7005" w:rsidRPr="006C7D72">
        <w:rPr>
          <w:rFonts w:ascii="Copperplate" w:hAnsi="Copperplate" w:cs="Aharoni"/>
          <w:color w:val="385623" w:themeColor="accent6" w:themeShade="80"/>
        </w:rPr>
        <w:t>en</w:t>
      </w:r>
      <w:r w:rsidR="00404A96" w:rsidRPr="006C7D72">
        <w:rPr>
          <w:rFonts w:ascii="Copperplate" w:hAnsi="Copperplate" w:cs="Aharoni"/>
          <w:color w:val="385623" w:themeColor="accent6" w:themeShade="80"/>
        </w:rPr>
        <w:t xml:space="preserve"> </w:t>
      </w:r>
      <w:r w:rsidR="004229EF" w:rsidRPr="006C7D72">
        <w:rPr>
          <w:rFonts w:ascii="Copperplate" w:hAnsi="Copperplate" w:cs="Aharoni"/>
          <w:color w:val="385623" w:themeColor="accent6" w:themeShade="80"/>
        </w:rPr>
        <w:t xml:space="preserve">    </w:t>
      </w:r>
      <w:r w:rsidR="00E82205" w:rsidRPr="006C7D72">
        <w:rPr>
          <w:rFonts w:ascii="Copperplate" w:hAnsi="Copperplate" w:cs="Aharoni"/>
          <w:color w:val="385623" w:themeColor="accent6" w:themeShade="80"/>
        </w:rPr>
        <w:t>8.5</w:t>
      </w:r>
    </w:p>
    <w:p w14:paraId="695F50BB" w14:textId="1BF69745" w:rsidR="005369A1" w:rsidRPr="00C23216" w:rsidRDefault="005369A1" w:rsidP="000936AD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</w:rPr>
      </w:pPr>
      <w:proofErr w:type="gramStart"/>
      <w:r w:rsidRPr="00C23216">
        <w:rPr>
          <w:rFonts w:ascii="Copperplate" w:hAnsi="Copperplate" w:cs="Aharoni"/>
          <w:color w:val="385623" w:themeColor="accent6" w:themeShade="80"/>
        </w:rPr>
        <w:t>ui</w:t>
      </w:r>
      <w:proofErr w:type="gramEnd"/>
      <w:r w:rsidRPr="00C23216">
        <w:rPr>
          <w:rFonts w:ascii="Copperplate" w:hAnsi="Copperplate" w:cs="Aharoni"/>
          <w:color w:val="385623" w:themeColor="accent6" w:themeShade="80"/>
        </w:rPr>
        <w:t xml:space="preserve"> en champignons</w:t>
      </w:r>
      <w:r w:rsidR="00E35CED" w:rsidRPr="00C23216">
        <w:rPr>
          <w:rFonts w:ascii="Copperplate" w:hAnsi="Copperplate" w:cs="Aharoni"/>
          <w:color w:val="385623" w:themeColor="accent6" w:themeShade="80"/>
        </w:rPr>
        <w:tab/>
      </w:r>
      <w:r w:rsidR="00D76026" w:rsidRPr="00C23216">
        <w:rPr>
          <w:rFonts w:ascii="Copperplate" w:hAnsi="Copperplate" w:cs="Aharoni"/>
          <w:color w:val="385623" w:themeColor="accent6" w:themeShade="80"/>
        </w:rPr>
        <w:t xml:space="preserve"> </w:t>
      </w:r>
      <w:r w:rsidR="00E82205" w:rsidRPr="00C23216">
        <w:rPr>
          <w:rFonts w:ascii="Copperplate" w:hAnsi="Copperplate" w:cs="Aharoni"/>
          <w:color w:val="385623" w:themeColor="accent6" w:themeShade="80"/>
        </w:rPr>
        <w:t xml:space="preserve">   </w:t>
      </w:r>
      <w:r w:rsidR="00D76026" w:rsidRPr="00C23216">
        <w:rPr>
          <w:rFonts w:ascii="Copperplate" w:hAnsi="Copperplate" w:cs="Aharoni"/>
          <w:color w:val="385623" w:themeColor="accent6" w:themeShade="80"/>
        </w:rPr>
        <w:t>15</w:t>
      </w:r>
    </w:p>
    <w:p w14:paraId="338D8EFC" w14:textId="77777777" w:rsidR="00911C00" w:rsidRPr="00C23216" w:rsidRDefault="00911C00" w:rsidP="00911C00">
      <w:pPr>
        <w:autoSpaceDE w:val="0"/>
        <w:autoSpaceDN w:val="0"/>
        <w:adjustRightInd w:val="0"/>
        <w:ind w:left="3540"/>
        <w:rPr>
          <w:rFonts w:ascii="Copperplate" w:hAnsi="Copperplate" w:cs="Aharoni"/>
          <w:color w:val="385623" w:themeColor="accent6" w:themeShade="80"/>
        </w:rPr>
      </w:pPr>
    </w:p>
    <w:p w14:paraId="08A91371" w14:textId="44134D69" w:rsidR="005369A1" w:rsidRPr="00C23216" w:rsidRDefault="005369A1" w:rsidP="00911C00">
      <w:pPr>
        <w:autoSpaceDE w:val="0"/>
        <w:autoSpaceDN w:val="0"/>
        <w:adjustRightInd w:val="0"/>
        <w:ind w:left="3540"/>
        <w:rPr>
          <w:rFonts w:ascii="Copperplate" w:hAnsi="Copperplate" w:cs="Aharoni"/>
          <w:b/>
          <w:bCs/>
          <w:color w:val="385623" w:themeColor="accent6" w:themeShade="80"/>
          <w:sz w:val="70"/>
          <w:szCs w:val="70"/>
        </w:rPr>
      </w:pPr>
      <w:r w:rsidRPr="00C23216">
        <w:rPr>
          <w:rFonts w:ascii="Copperplate" w:hAnsi="Copperplate" w:cs="Aharoni"/>
          <w:b/>
          <w:bCs/>
          <w:color w:val="385623" w:themeColor="accent6" w:themeShade="80"/>
          <w:sz w:val="70"/>
          <w:szCs w:val="70"/>
        </w:rPr>
        <w:t>Pita’s</w:t>
      </w:r>
    </w:p>
    <w:p w14:paraId="595B930B" w14:textId="4C1AA559" w:rsidR="005369A1" w:rsidRPr="00C23216" w:rsidRDefault="005369A1" w:rsidP="003866C6">
      <w:pPr>
        <w:autoSpaceDE w:val="0"/>
        <w:autoSpaceDN w:val="0"/>
        <w:adjustRightInd w:val="0"/>
        <w:ind w:left="708" w:firstLine="708"/>
        <w:rPr>
          <w:rFonts w:ascii="Copperplate" w:hAnsi="Copperplate" w:cs="Aharoni"/>
          <w:color w:val="385623" w:themeColor="accent6" w:themeShade="80"/>
        </w:rPr>
      </w:pPr>
      <w:r w:rsidRPr="00C23216">
        <w:rPr>
          <w:rFonts w:ascii="Copperplate" w:hAnsi="Copperplate" w:cs="Aharoni"/>
          <w:color w:val="385623" w:themeColor="accent6" w:themeShade="80"/>
        </w:rPr>
        <w:t xml:space="preserve">Pita </w:t>
      </w:r>
      <w:proofErr w:type="spellStart"/>
      <w:r w:rsidRPr="00C23216">
        <w:rPr>
          <w:rFonts w:ascii="Copperplate" w:hAnsi="Copperplate" w:cs="Aharoni"/>
          <w:color w:val="385623" w:themeColor="accent6" w:themeShade="80"/>
        </w:rPr>
        <w:t>chicken</w:t>
      </w:r>
      <w:proofErr w:type="spellEnd"/>
      <w:r w:rsidRPr="00C23216">
        <w:rPr>
          <w:rFonts w:ascii="Copperplate" w:hAnsi="Copperplate" w:cs="Aharoni"/>
          <w:color w:val="385623" w:themeColor="accent6" w:themeShade="80"/>
        </w:rPr>
        <w:t xml:space="preserve"> </w:t>
      </w:r>
      <w:r w:rsidR="00562E32" w:rsidRPr="00C23216">
        <w:rPr>
          <w:rFonts w:ascii="Copperplate" w:hAnsi="Copperplate" w:cs="Aharoni"/>
          <w:color w:val="385623" w:themeColor="accent6" w:themeShade="80"/>
        </w:rPr>
        <w:tab/>
      </w:r>
      <w:r w:rsidR="00562E32" w:rsidRPr="00C23216">
        <w:rPr>
          <w:rFonts w:ascii="Copperplate" w:hAnsi="Copperplate" w:cs="Aharoni"/>
          <w:color w:val="385623" w:themeColor="accent6" w:themeShade="80"/>
        </w:rPr>
        <w:tab/>
      </w:r>
      <w:r w:rsidR="00562E32" w:rsidRPr="00C23216">
        <w:rPr>
          <w:rFonts w:ascii="Copperplate" w:hAnsi="Copperplate" w:cs="Aharoni"/>
          <w:color w:val="385623" w:themeColor="accent6" w:themeShade="80"/>
        </w:rPr>
        <w:tab/>
      </w:r>
      <w:r w:rsidR="00562E32" w:rsidRPr="00C23216">
        <w:rPr>
          <w:rFonts w:ascii="Copperplate" w:hAnsi="Copperplate" w:cs="Aharoni"/>
          <w:color w:val="385623" w:themeColor="accent6" w:themeShade="80"/>
        </w:rPr>
        <w:tab/>
      </w:r>
      <w:r w:rsidR="00562E32" w:rsidRPr="00C23216">
        <w:rPr>
          <w:rFonts w:ascii="Copperplate" w:hAnsi="Copperplate" w:cs="Aharoni"/>
          <w:color w:val="385623" w:themeColor="accent6" w:themeShade="80"/>
        </w:rPr>
        <w:tab/>
      </w:r>
      <w:r w:rsidR="00562E32" w:rsidRPr="00C23216">
        <w:rPr>
          <w:rFonts w:ascii="Copperplate" w:hAnsi="Copperplate" w:cs="Aharoni"/>
          <w:color w:val="385623" w:themeColor="accent6" w:themeShade="80"/>
        </w:rPr>
        <w:tab/>
      </w:r>
      <w:r w:rsidR="00520DD9" w:rsidRPr="00C23216">
        <w:rPr>
          <w:rFonts w:ascii="Copperplate" w:hAnsi="Copperplate" w:cs="Aharoni"/>
          <w:color w:val="385623" w:themeColor="accent6" w:themeShade="80"/>
        </w:rPr>
        <w:t>11.5</w:t>
      </w:r>
    </w:p>
    <w:p w14:paraId="2924E14B" w14:textId="6ED571C5" w:rsidR="005369A1" w:rsidRDefault="005369A1" w:rsidP="003866C6">
      <w:pPr>
        <w:autoSpaceDE w:val="0"/>
        <w:autoSpaceDN w:val="0"/>
        <w:adjustRightInd w:val="0"/>
        <w:ind w:left="708" w:firstLine="708"/>
        <w:rPr>
          <w:rFonts w:ascii="Copperplate" w:hAnsi="Copperplate" w:cs="Aharoni"/>
          <w:color w:val="385623" w:themeColor="accent6" w:themeShade="80"/>
          <w:sz w:val="16"/>
          <w:szCs w:val="16"/>
        </w:rPr>
      </w:pPr>
      <w:r w:rsidRPr="006C7D72">
        <w:rPr>
          <w:rFonts w:ascii="Copperplate" w:hAnsi="Copperplate" w:cs="Aharoni"/>
          <w:color w:val="385623" w:themeColor="accent6" w:themeShade="80"/>
          <w:sz w:val="20"/>
          <w:szCs w:val="20"/>
        </w:rPr>
        <w:t>Heerlijk gemarineerde kip</w:t>
      </w:r>
      <w:r w:rsidR="00404A96" w:rsidRPr="006C7D72">
        <w:rPr>
          <w:rFonts w:ascii="Copperplate" w:hAnsi="Copperplate" w:cs="Aharoni"/>
          <w:color w:val="385623" w:themeColor="accent6" w:themeShade="80"/>
          <w:sz w:val="20"/>
          <w:szCs w:val="20"/>
        </w:rPr>
        <w:tab/>
      </w:r>
    </w:p>
    <w:p w14:paraId="0D7A8A15" w14:textId="77777777" w:rsidR="005928ED" w:rsidRPr="005928ED" w:rsidRDefault="005928ED" w:rsidP="003866C6">
      <w:pPr>
        <w:autoSpaceDE w:val="0"/>
        <w:autoSpaceDN w:val="0"/>
        <w:adjustRightInd w:val="0"/>
        <w:ind w:left="708" w:firstLine="708"/>
        <w:rPr>
          <w:rFonts w:ascii="Copperplate" w:hAnsi="Copperplate" w:cs="Aharoni"/>
          <w:color w:val="385623" w:themeColor="accent6" w:themeShade="80"/>
          <w:sz w:val="16"/>
          <w:szCs w:val="16"/>
        </w:rPr>
      </w:pPr>
    </w:p>
    <w:p w14:paraId="06E3BAFD" w14:textId="77DF9F13" w:rsidR="005369A1" w:rsidRPr="006C7D72" w:rsidRDefault="005369A1" w:rsidP="003866C6">
      <w:pPr>
        <w:autoSpaceDE w:val="0"/>
        <w:autoSpaceDN w:val="0"/>
        <w:adjustRightInd w:val="0"/>
        <w:ind w:left="708" w:firstLine="708"/>
        <w:rPr>
          <w:rFonts w:ascii="Copperplate" w:hAnsi="Copperplate" w:cs="Aharoni"/>
          <w:color w:val="385623" w:themeColor="accent6" w:themeShade="80"/>
        </w:rPr>
      </w:pPr>
      <w:r w:rsidRPr="006C7D72">
        <w:rPr>
          <w:rFonts w:ascii="Copperplate" w:hAnsi="Copperplate" w:cs="Aharoni"/>
          <w:color w:val="385623" w:themeColor="accent6" w:themeShade="80"/>
        </w:rPr>
        <w:t xml:space="preserve">Pita </w:t>
      </w:r>
      <w:proofErr w:type="spellStart"/>
      <w:r w:rsidRPr="006C7D72">
        <w:rPr>
          <w:rFonts w:ascii="Copperplate" w:hAnsi="Copperplate" w:cs="Aharoni"/>
          <w:color w:val="385623" w:themeColor="accent6" w:themeShade="80"/>
        </w:rPr>
        <w:t>pulled</w:t>
      </w:r>
      <w:proofErr w:type="spellEnd"/>
      <w:r w:rsidRPr="006C7D72">
        <w:rPr>
          <w:rFonts w:ascii="Copperplate" w:hAnsi="Copperplate" w:cs="Aharoni"/>
          <w:color w:val="385623" w:themeColor="accent6" w:themeShade="80"/>
        </w:rPr>
        <w:t xml:space="preserve"> pork </w:t>
      </w:r>
      <w:r w:rsidR="00404A96" w:rsidRPr="006C7D72">
        <w:rPr>
          <w:rFonts w:ascii="Copperplate" w:hAnsi="Copperplate" w:cs="Aharoni"/>
          <w:color w:val="385623" w:themeColor="accent6" w:themeShade="80"/>
        </w:rPr>
        <w:tab/>
      </w:r>
      <w:r w:rsidR="00404A96" w:rsidRPr="006C7D72">
        <w:rPr>
          <w:rFonts w:ascii="Copperplate" w:hAnsi="Copperplate" w:cs="Aharoni"/>
          <w:color w:val="385623" w:themeColor="accent6" w:themeShade="80"/>
        </w:rPr>
        <w:tab/>
      </w:r>
      <w:r w:rsidR="00404A96" w:rsidRPr="006C7D72">
        <w:rPr>
          <w:rFonts w:ascii="Copperplate" w:hAnsi="Copperplate" w:cs="Aharoni"/>
          <w:color w:val="385623" w:themeColor="accent6" w:themeShade="80"/>
        </w:rPr>
        <w:tab/>
      </w:r>
      <w:r w:rsidR="00404A96" w:rsidRPr="006C7D72">
        <w:rPr>
          <w:rFonts w:ascii="Copperplate" w:hAnsi="Copperplate" w:cs="Aharoni"/>
          <w:color w:val="385623" w:themeColor="accent6" w:themeShade="80"/>
        </w:rPr>
        <w:tab/>
      </w:r>
      <w:r w:rsidR="00404A96" w:rsidRPr="006C7D72">
        <w:rPr>
          <w:rFonts w:ascii="Copperplate" w:hAnsi="Copperplate" w:cs="Aharoni"/>
          <w:color w:val="385623" w:themeColor="accent6" w:themeShade="80"/>
        </w:rPr>
        <w:tab/>
      </w:r>
      <w:r w:rsidR="00404A96" w:rsidRPr="006C7D72">
        <w:rPr>
          <w:rFonts w:ascii="Copperplate" w:hAnsi="Copperplate" w:cs="Aharoni"/>
          <w:color w:val="385623" w:themeColor="accent6" w:themeShade="80"/>
        </w:rPr>
        <w:tab/>
      </w:r>
      <w:r w:rsidRPr="006C7D72">
        <w:rPr>
          <w:rFonts w:ascii="Copperplate" w:hAnsi="Copperplate" w:cs="Aharoni"/>
          <w:color w:val="385623" w:themeColor="accent6" w:themeShade="80"/>
        </w:rPr>
        <w:t>11</w:t>
      </w:r>
      <w:r w:rsidR="00520DD9" w:rsidRPr="006C7D72">
        <w:rPr>
          <w:rFonts w:ascii="Copperplate" w:hAnsi="Copperplate" w:cs="Aharoni"/>
          <w:color w:val="385623" w:themeColor="accent6" w:themeShade="80"/>
        </w:rPr>
        <w:t>.5</w:t>
      </w:r>
    </w:p>
    <w:p w14:paraId="69892CFC" w14:textId="64F6C5B9" w:rsidR="005369A1" w:rsidRDefault="005369A1" w:rsidP="003866C6">
      <w:pPr>
        <w:autoSpaceDE w:val="0"/>
        <w:autoSpaceDN w:val="0"/>
        <w:adjustRightInd w:val="0"/>
        <w:ind w:left="708" w:firstLine="708"/>
        <w:rPr>
          <w:rFonts w:ascii="Copperplate" w:hAnsi="Copperplate" w:cs="Aharoni"/>
          <w:color w:val="385623" w:themeColor="accent6" w:themeShade="80"/>
          <w:sz w:val="16"/>
          <w:szCs w:val="16"/>
        </w:rPr>
      </w:pPr>
      <w:r w:rsidRPr="006C7D72">
        <w:rPr>
          <w:rFonts w:ascii="Copperplate" w:hAnsi="Copperplate" w:cs="Aharoni"/>
          <w:color w:val="385623" w:themeColor="accent6" w:themeShade="80"/>
          <w:sz w:val="20"/>
          <w:szCs w:val="20"/>
        </w:rPr>
        <w:t>Mals gegaard spareribsvlees</w:t>
      </w:r>
    </w:p>
    <w:p w14:paraId="6A0C2432" w14:textId="77777777" w:rsidR="005928ED" w:rsidRPr="005928ED" w:rsidRDefault="005928ED" w:rsidP="003866C6">
      <w:pPr>
        <w:autoSpaceDE w:val="0"/>
        <w:autoSpaceDN w:val="0"/>
        <w:adjustRightInd w:val="0"/>
        <w:ind w:left="708" w:firstLine="708"/>
        <w:rPr>
          <w:rFonts w:ascii="Copperplate" w:hAnsi="Copperplate" w:cs="Aharoni"/>
          <w:color w:val="385623" w:themeColor="accent6" w:themeShade="80"/>
          <w:sz w:val="16"/>
          <w:szCs w:val="16"/>
        </w:rPr>
      </w:pPr>
    </w:p>
    <w:p w14:paraId="0B4DE507" w14:textId="045250EA" w:rsidR="00911C00" w:rsidRPr="005928ED" w:rsidRDefault="003866C6" w:rsidP="005928ED">
      <w:pPr>
        <w:autoSpaceDE w:val="0"/>
        <w:autoSpaceDN w:val="0"/>
        <w:adjustRightInd w:val="0"/>
        <w:rPr>
          <w:rFonts w:ascii="Copperplate" w:hAnsi="Copperplate" w:cs="Aharoni"/>
          <w:color w:val="385623" w:themeColor="accent6" w:themeShade="80"/>
          <w:sz w:val="20"/>
          <w:szCs w:val="20"/>
        </w:rPr>
      </w:pPr>
      <w:r w:rsidRPr="006C7D72">
        <w:rPr>
          <w:rFonts w:ascii="Copperplate" w:hAnsi="Copperplate" w:cs="Aharoni"/>
          <w:color w:val="385623" w:themeColor="accent6" w:themeShade="80"/>
          <w:sz w:val="20"/>
          <w:szCs w:val="20"/>
        </w:rPr>
        <w:tab/>
      </w:r>
      <w:r w:rsidRPr="006C7D72">
        <w:rPr>
          <w:rFonts w:ascii="Copperplate" w:hAnsi="Copperplate" w:cs="Aharoni"/>
          <w:color w:val="385623" w:themeColor="accent6" w:themeShade="80"/>
          <w:sz w:val="20"/>
          <w:szCs w:val="20"/>
        </w:rPr>
        <w:tab/>
      </w:r>
      <w:r w:rsidR="005369A1" w:rsidRPr="00CE5363">
        <w:rPr>
          <w:rFonts w:ascii="Copperplate" w:hAnsi="Copperplate" w:cs="Aharoni"/>
          <w:color w:val="385623" w:themeColor="accent6" w:themeShade="80"/>
        </w:rPr>
        <w:t xml:space="preserve">Pita falafel </w:t>
      </w:r>
      <w:r w:rsidR="00404A96" w:rsidRPr="00CE5363">
        <w:rPr>
          <w:rFonts w:ascii="Copperplate" w:hAnsi="Copperplate" w:cs="Aharoni"/>
          <w:color w:val="385623" w:themeColor="accent6" w:themeShade="80"/>
        </w:rPr>
        <w:t>(V)</w:t>
      </w:r>
      <w:r w:rsidR="00404A96" w:rsidRPr="00CE5363">
        <w:rPr>
          <w:rFonts w:ascii="Copperplate" w:hAnsi="Copperplate" w:cs="Aharoni"/>
          <w:color w:val="385623" w:themeColor="accent6" w:themeShade="80"/>
        </w:rPr>
        <w:tab/>
      </w:r>
      <w:r w:rsidR="00404A96" w:rsidRPr="00CE5363">
        <w:rPr>
          <w:rFonts w:ascii="Copperplate" w:hAnsi="Copperplate" w:cs="Aharoni"/>
          <w:color w:val="385623" w:themeColor="accent6" w:themeShade="80"/>
        </w:rPr>
        <w:tab/>
      </w:r>
      <w:r w:rsidR="00404A96" w:rsidRPr="00CE5363">
        <w:rPr>
          <w:rFonts w:ascii="Copperplate" w:hAnsi="Copperplate" w:cs="Aharoni"/>
          <w:color w:val="385623" w:themeColor="accent6" w:themeShade="80"/>
        </w:rPr>
        <w:tab/>
      </w:r>
      <w:r w:rsidR="00404A96" w:rsidRPr="00CE5363">
        <w:rPr>
          <w:rFonts w:ascii="Copperplate" w:hAnsi="Copperplate" w:cs="Aharoni"/>
          <w:color w:val="385623" w:themeColor="accent6" w:themeShade="80"/>
        </w:rPr>
        <w:tab/>
      </w:r>
      <w:r w:rsidR="00404A96" w:rsidRPr="00CE5363">
        <w:rPr>
          <w:rFonts w:ascii="Copperplate" w:hAnsi="Copperplate" w:cs="Aharoni"/>
          <w:color w:val="385623" w:themeColor="accent6" w:themeShade="80"/>
        </w:rPr>
        <w:tab/>
      </w:r>
      <w:r w:rsidR="00404A96" w:rsidRPr="00CE5363">
        <w:rPr>
          <w:rFonts w:ascii="Copperplate" w:hAnsi="Copperplate" w:cs="Aharoni"/>
          <w:color w:val="385623" w:themeColor="accent6" w:themeShade="80"/>
        </w:rPr>
        <w:tab/>
      </w:r>
      <w:r w:rsidR="005369A1" w:rsidRPr="00CE5363">
        <w:rPr>
          <w:rFonts w:ascii="Copperplate" w:hAnsi="Copperplate" w:cs="Aharoni"/>
          <w:color w:val="385623" w:themeColor="accent6" w:themeShade="80"/>
        </w:rPr>
        <w:t>10</w:t>
      </w:r>
      <w:r w:rsidR="00520DD9" w:rsidRPr="00CE5363">
        <w:rPr>
          <w:rFonts w:ascii="Copperplate" w:hAnsi="Copperplate" w:cs="Aharoni"/>
          <w:color w:val="385623" w:themeColor="accent6" w:themeShade="80"/>
        </w:rPr>
        <w:t>.</w:t>
      </w:r>
      <w:r w:rsidR="004229EF" w:rsidRPr="00CE5363">
        <w:rPr>
          <w:rFonts w:ascii="Copperplate" w:hAnsi="Copperplate" w:cs="Aharoni"/>
          <w:color w:val="385623" w:themeColor="accent6" w:themeShade="80"/>
        </w:rPr>
        <w:t>5</w:t>
      </w:r>
    </w:p>
    <w:p w14:paraId="371F3A7B" w14:textId="77777777" w:rsidR="00911C00" w:rsidRPr="00CE5363" w:rsidRDefault="00911C00" w:rsidP="00911C00">
      <w:pPr>
        <w:autoSpaceDE w:val="0"/>
        <w:autoSpaceDN w:val="0"/>
        <w:adjustRightInd w:val="0"/>
        <w:ind w:left="708" w:firstLine="708"/>
        <w:rPr>
          <w:rFonts w:ascii="Copperplate" w:hAnsi="Copperplate" w:cs="Aharoni"/>
          <w:color w:val="385623" w:themeColor="accent6" w:themeShade="80"/>
          <w:sz w:val="16"/>
          <w:szCs w:val="16"/>
        </w:rPr>
      </w:pPr>
    </w:p>
    <w:p w14:paraId="63A1864D" w14:textId="612609AC" w:rsidR="000936AD" w:rsidRPr="006F406D" w:rsidRDefault="005369A1" w:rsidP="00911C00">
      <w:pPr>
        <w:autoSpaceDE w:val="0"/>
        <w:autoSpaceDN w:val="0"/>
        <w:adjustRightInd w:val="0"/>
        <w:ind w:left="708" w:firstLine="708"/>
        <w:rPr>
          <w:rFonts w:ascii="Copperplate" w:hAnsi="Copperplate" w:cs="Aharoni"/>
          <w:color w:val="385623" w:themeColor="accent6" w:themeShade="80"/>
        </w:rPr>
      </w:pPr>
      <w:r w:rsidRPr="006F406D">
        <w:rPr>
          <w:rFonts w:ascii="Copperplate" w:hAnsi="Copperplate" w:cs="Aharoni"/>
          <w:color w:val="385623" w:themeColor="accent6" w:themeShade="80"/>
        </w:rPr>
        <w:t xml:space="preserve">Pita </w:t>
      </w:r>
      <w:proofErr w:type="spellStart"/>
      <w:r w:rsidRPr="006F406D">
        <w:rPr>
          <w:rFonts w:ascii="Copperplate" w:hAnsi="Copperplate" w:cs="Aharoni"/>
          <w:color w:val="385623" w:themeColor="accent6" w:themeShade="80"/>
        </w:rPr>
        <w:t>rendang</w:t>
      </w:r>
      <w:proofErr w:type="spellEnd"/>
      <w:r w:rsidRPr="006F406D">
        <w:rPr>
          <w:rFonts w:ascii="Copperplate" w:hAnsi="Copperplate" w:cs="Aharoni"/>
          <w:color w:val="385623" w:themeColor="accent6" w:themeShade="80"/>
        </w:rPr>
        <w:t xml:space="preserve"> </w:t>
      </w:r>
      <w:r w:rsidR="003866C6" w:rsidRPr="006F406D">
        <w:rPr>
          <w:rFonts w:ascii="Copperplate" w:hAnsi="Copperplate" w:cs="Aharoni"/>
          <w:color w:val="385623" w:themeColor="accent6" w:themeShade="80"/>
        </w:rPr>
        <w:tab/>
      </w:r>
      <w:r w:rsidR="003866C6" w:rsidRPr="006F406D">
        <w:rPr>
          <w:rFonts w:ascii="Copperplate" w:hAnsi="Copperplate" w:cs="Aharoni"/>
          <w:color w:val="385623" w:themeColor="accent6" w:themeShade="80"/>
        </w:rPr>
        <w:tab/>
      </w:r>
      <w:r w:rsidR="003866C6" w:rsidRPr="006F406D">
        <w:rPr>
          <w:rFonts w:ascii="Copperplate" w:hAnsi="Copperplate" w:cs="Aharoni"/>
          <w:color w:val="385623" w:themeColor="accent6" w:themeShade="80"/>
        </w:rPr>
        <w:tab/>
      </w:r>
      <w:r w:rsidR="003866C6" w:rsidRPr="006F406D">
        <w:rPr>
          <w:rFonts w:ascii="Copperplate" w:hAnsi="Copperplate" w:cs="Aharoni"/>
          <w:color w:val="385623" w:themeColor="accent6" w:themeShade="80"/>
        </w:rPr>
        <w:tab/>
      </w:r>
      <w:r w:rsidR="003866C6" w:rsidRPr="006F406D">
        <w:rPr>
          <w:rFonts w:ascii="Copperplate" w:hAnsi="Copperplate" w:cs="Aharoni"/>
          <w:color w:val="385623" w:themeColor="accent6" w:themeShade="80"/>
        </w:rPr>
        <w:tab/>
      </w:r>
      <w:r w:rsidR="003866C6" w:rsidRPr="006F406D">
        <w:rPr>
          <w:rFonts w:ascii="Copperplate" w:hAnsi="Copperplate" w:cs="Aharoni"/>
          <w:color w:val="385623" w:themeColor="accent6" w:themeShade="80"/>
        </w:rPr>
        <w:tab/>
        <w:t>1</w:t>
      </w:r>
      <w:r w:rsidR="000936AD" w:rsidRPr="006F406D">
        <w:rPr>
          <w:rFonts w:ascii="Copperplate" w:hAnsi="Copperplate" w:cs="Aharoni"/>
          <w:color w:val="385623" w:themeColor="accent6" w:themeShade="80"/>
        </w:rPr>
        <w:t>1.5</w:t>
      </w:r>
    </w:p>
    <w:p w14:paraId="0BFB2372" w14:textId="3AD6F5D4" w:rsidR="004229EF" w:rsidRPr="006C7D72" w:rsidRDefault="004229EF" w:rsidP="000936AD">
      <w:pPr>
        <w:autoSpaceDE w:val="0"/>
        <w:autoSpaceDN w:val="0"/>
        <w:adjustRightInd w:val="0"/>
        <w:ind w:left="708" w:firstLine="708"/>
        <w:rPr>
          <w:rFonts w:ascii="Copperplate" w:hAnsi="Copperplate" w:cs="Aharoni"/>
          <w:color w:val="385623" w:themeColor="accent6" w:themeShade="80"/>
        </w:rPr>
      </w:pPr>
      <w:r w:rsidRPr="006C7D72">
        <w:rPr>
          <w:rFonts w:ascii="Copperplate" w:hAnsi="Copperplate" w:cs="Aharoni"/>
          <w:color w:val="385623" w:themeColor="accent6" w:themeShade="80"/>
          <w:sz w:val="20"/>
          <w:szCs w:val="20"/>
        </w:rPr>
        <w:t>Indonesisch stoofvlees</w:t>
      </w:r>
      <w:r w:rsidR="00B66462" w:rsidRPr="006C7D72">
        <w:rPr>
          <w:rFonts w:ascii="Copperplate" w:hAnsi="Copperplate" w:cs="Aharoni"/>
          <w:color w:val="385623" w:themeColor="accent6" w:themeShade="80"/>
          <w:sz w:val="20"/>
          <w:szCs w:val="20"/>
        </w:rPr>
        <w:tab/>
      </w:r>
      <w:r w:rsidR="00B66462" w:rsidRPr="006C7D72">
        <w:rPr>
          <w:rFonts w:ascii="Copperplate" w:hAnsi="Copperplate" w:cs="Aharoni"/>
          <w:color w:val="385623" w:themeColor="accent6" w:themeShade="80"/>
          <w:sz w:val="20"/>
          <w:szCs w:val="20"/>
        </w:rPr>
        <w:tab/>
      </w:r>
      <w:r w:rsidR="00B66462" w:rsidRPr="006C7D72">
        <w:rPr>
          <w:rFonts w:ascii="Copperplate" w:hAnsi="Copperplate" w:cs="Aharoni"/>
          <w:color w:val="385623" w:themeColor="accent6" w:themeShade="80"/>
          <w:sz w:val="20"/>
          <w:szCs w:val="20"/>
        </w:rPr>
        <w:tab/>
      </w:r>
    </w:p>
    <w:p w14:paraId="7BCA81E2" w14:textId="51BEBEDB" w:rsidR="00DE00E2" w:rsidRDefault="003866C6" w:rsidP="000936AD">
      <w:pPr>
        <w:rPr>
          <w:rFonts w:ascii="Copperplate" w:hAnsi="Copperplate" w:cs="Aharoni"/>
          <w:b/>
          <w:bCs/>
          <w:color w:val="385623" w:themeColor="accent6" w:themeShade="80"/>
          <w:sz w:val="70"/>
          <w:szCs w:val="70"/>
        </w:rPr>
      </w:pPr>
      <w:r w:rsidRPr="006C7D72">
        <w:rPr>
          <w:rFonts w:ascii="Copperplate" w:hAnsi="Copperplate" w:cs="Aharoni"/>
          <w:b/>
          <w:bCs/>
          <w:color w:val="385623" w:themeColor="accent6" w:themeShade="80"/>
        </w:rPr>
        <w:lastRenderedPageBreak/>
        <w:tab/>
      </w:r>
      <w:r w:rsidR="000936AD" w:rsidRPr="006C7D72">
        <w:rPr>
          <w:rFonts w:ascii="Copperplate" w:hAnsi="Copperplate" w:cs="Aharoni"/>
          <w:b/>
          <w:bCs/>
          <w:color w:val="385623" w:themeColor="accent6" w:themeShade="80"/>
        </w:rPr>
        <w:tab/>
      </w:r>
      <w:r w:rsidR="000936AD" w:rsidRPr="006C7D72">
        <w:rPr>
          <w:rFonts w:ascii="Copperplate" w:hAnsi="Copperplate" w:cs="Aharoni"/>
          <w:b/>
          <w:bCs/>
          <w:color w:val="385623" w:themeColor="accent6" w:themeShade="80"/>
        </w:rPr>
        <w:tab/>
      </w:r>
      <w:r w:rsidR="000936AD" w:rsidRPr="006C7D72">
        <w:rPr>
          <w:rFonts w:ascii="Copperplate" w:hAnsi="Copperplate" w:cs="Aharoni"/>
          <w:b/>
          <w:bCs/>
          <w:color w:val="385623" w:themeColor="accent6" w:themeShade="80"/>
        </w:rPr>
        <w:tab/>
      </w:r>
      <w:r w:rsidR="000936AD" w:rsidRPr="006C7D72">
        <w:rPr>
          <w:rFonts w:ascii="Copperplate" w:hAnsi="Copperplate" w:cs="Aharoni"/>
          <w:b/>
          <w:bCs/>
          <w:color w:val="385623" w:themeColor="accent6" w:themeShade="80"/>
        </w:rPr>
        <w:tab/>
      </w:r>
      <w:r w:rsidR="000936AD" w:rsidRPr="006C7D72">
        <w:rPr>
          <w:rFonts w:ascii="Copperplate" w:hAnsi="Copperplate" w:cs="Aharoni"/>
          <w:b/>
          <w:bCs/>
          <w:color w:val="385623" w:themeColor="accent6" w:themeShade="80"/>
        </w:rPr>
        <w:tab/>
      </w:r>
      <w:r w:rsidR="005928ED">
        <w:rPr>
          <w:rFonts w:ascii="Copperplate" w:hAnsi="Copperplate" w:cs="Aharoni"/>
          <w:b/>
          <w:bCs/>
          <w:color w:val="385623" w:themeColor="accent6" w:themeShade="80"/>
        </w:rPr>
        <w:tab/>
      </w:r>
      <w:r w:rsidR="00DE00E2" w:rsidRPr="006C7D72">
        <w:rPr>
          <w:rFonts w:ascii="Copperplate" w:hAnsi="Copperplate" w:cs="Aharoni"/>
          <w:b/>
          <w:bCs/>
          <w:color w:val="385623" w:themeColor="accent6" w:themeShade="80"/>
          <w:sz w:val="70"/>
          <w:szCs w:val="70"/>
        </w:rPr>
        <w:t>Burgers</w:t>
      </w:r>
    </w:p>
    <w:p w14:paraId="1DACAC15" w14:textId="77777777" w:rsidR="005928ED" w:rsidRPr="005928ED" w:rsidRDefault="005928ED" w:rsidP="000936AD">
      <w:pPr>
        <w:rPr>
          <w:rFonts w:ascii="Copperplate" w:hAnsi="Copperplate" w:cs="Aharoni"/>
          <w:b/>
          <w:bCs/>
          <w:color w:val="385623" w:themeColor="accent6" w:themeShade="80"/>
          <w:sz w:val="16"/>
          <w:szCs w:val="16"/>
        </w:rPr>
      </w:pPr>
    </w:p>
    <w:p w14:paraId="3781F46E" w14:textId="77777777" w:rsidR="00CC7F91" w:rsidRPr="006C7D72" w:rsidRDefault="00CC7F91" w:rsidP="00347EE8">
      <w:pPr>
        <w:autoSpaceDE w:val="0"/>
        <w:autoSpaceDN w:val="0"/>
        <w:adjustRightInd w:val="0"/>
        <w:ind w:left="2832" w:firstLine="708"/>
        <w:rPr>
          <w:rFonts w:ascii="Copperplate" w:hAnsi="Copperplate" w:cs="Aharoni"/>
          <w:b/>
          <w:bCs/>
          <w:color w:val="385623" w:themeColor="accent6" w:themeShade="80"/>
          <w:sz w:val="70"/>
          <w:szCs w:val="70"/>
        </w:rPr>
      </w:pPr>
    </w:p>
    <w:p w14:paraId="22E5B0BE" w14:textId="2960C596" w:rsidR="00DE00E2" w:rsidRPr="006C7D72" w:rsidRDefault="00DE00E2" w:rsidP="003866C6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Hamburger de Trechter </w:t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11</w:t>
      </w:r>
      <w:r w:rsidR="00520DD9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.5</w:t>
      </w:r>
    </w:p>
    <w:p w14:paraId="60BA2EC8" w14:textId="0BF68225" w:rsidR="00DE00E2" w:rsidRPr="006C7D72" w:rsidRDefault="00DE00E2" w:rsidP="003866C6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23"/>
          <w:szCs w:val="23"/>
        </w:rPr>
      </w:pPr>
      <w:r w:rsidRPr="006C7D72">
        <w:rPr>
          <w:rFonts w:ascii="Copperplate" w:hAnsi="Copperplate" w:cs="Aharoni"/>
          <w:color w:val="385623" w:themeColor="accent6" w:themeShade="80"/>
          <w:sz w:val="23"/>
          <w:szCs w:val="23"/>
        </w:rPr>
        <w:t xml:space="preserve">200gram burger bacon, kaas, ui en </w:t>
      </w:r>
      <w:proofErr w:type="spellStart"/>
      <w:r w:rsidRPr="006C7D72">
        <w:rPr>
          <w:rFonts w:ascii="Copperplate" w:hAnsi="Copperplate" w:cs="Aharoni"/>
          <w:color w:val="385623" w:themeColor="accent6" w:themeShade="80"/>
          <w:sz w:val="23"/>
          <w:szCs w:val="23"/>
        </w:rPr>
        <w:t>sirachamayo</w:t>
      </w:r>
      <w:proofErr w:type="spellEnd"/>
    </w:p>
    <w:p w14:paraId="0AEB8A4E" w14:textId="77777777" w:rsidR="004229EF" w:rsidRPr="006C7D72" w:rsidRDefault="004229EF" w:rsidP="00DE00E2">
      <w:pPr>
        <w:autoSpaceDE w:val="0"/>
        <w:autoSpaceDN w:val="0"/>
        <w:adjustRightInd w:val="0"/>
        <w:rPr>
          <w:rFonts w:ascii="Copperplate" w:hAnsi="Copperplate" w:cs="Aharoni"/>
          <w:color w:val="385623" w:themeColor="accent6" w:themeShade="80"/>
          <w:sz w:val="23"/>
          <w:szCs w:val="23"/>
        </w:rPr>
      </w:pPr>
    </w:p>
    <w:p w14:paraId="61A18C9D" w14:textId="61C6249E" w:rsidR="00DE00E2" w:rsidRPr="006C7D72" w:rsidRDefault="00DE00E2" w:rsidP="003866C6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Truffelburger </w:t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1</w:t>
      </w:r>
      <w:r w:rsidR="00A76D3B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3</w:t>
      </w:r>
    </w:p>
    <w:p w14:paraId="0D9C5AB3" w14:textId="5782C53B" w:rsidR="00DE00E2" w:rsidRPr="006C7D72" w:rsidRDefault="00DE00E2" w:rsidP="003866C6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23"/>
          <w:szCs w:val="23"/>
        </w:rPr>
      </w:pPr>
      <w:r w:rsidRPr="006C7D72">
        <w:rPr>
          <w:rFonts w:ascii="Copperplate" w:hAnsi="Copperplate" w:cs="Aharoni"/>
          <w:color w:val="385623" w:themeColor="accent6" w:themeShade="80"/>
          <w:sz w:val="23"/>
          <w:szCs w:val="23"/>
        </w:rPr>
        <w:t xml:space="preserve">200gram burger, bacon, </w:t>
      </w:r>
      <w:proofErr w:type="spellStart"/>
      <w:r w:rsidRPr="006C7D72">
        <w:rPr>
          <w:rFonts w:ascii="Copperplate" w:hAnsi="Copperplate" w:cs="Aharoni"/>
          <w:color w:val="385623" w:themeColor="accent6" w:themeShade="80"/>
          <w:sz w:val="23"/>
          <w:szCs w:val="23"/>
        </w:rPr>
        <w:t>parmezaanse</w:t>
      </w:r>
      <w:proofErr w:type="spellEnd"/>
      <w:r w:rsidRPr="006C7D72">
        <w:rPr>
          <w:rFonts w:ascii="Copperplate" w:hAnsi="Copperplate" w:cs="Aharoni"/>
          <w:color w:val="385623" w:themeColor="accent6" w:themeShade="80"/>
          <w:sz w:val="23"/>
          <w:szCs w:val="23"/>
        </w:rPr>
        <w:t xml:space="preserve"> kaas, </w:t>
      </w:r>
      <w:proofErr w:type="spellStart"/>
      <w:r w:rsidRPr="006C7D72">
        <w:rPr>
          <w:rFonts w:ascii="Copperplate" w:hAnsi="Copperplate" w:cs="Aharoni"/>
          <w:color w:val="385623" w:themeColor="accent6" w:themeShade="80"/>
          <w:sz w:val="23"/>
          <w:szCs w:val="23"/>
        </w:rPr>
        <w:t>truffelcreme</w:t>
      </w:r>
      <w:proofErr w:type="spellEnd"/>
      <w:r w:rsidRPr="006C7D72">
        <w:rPr>
          <w:rFonts w:ascii="Copperplate" w:hAnsi="Copperplate" w:cs="Aharoni"/>
          <w:color w:val="385623" w:themeColor="accent6" w:themeShade="80"/>
          <w:sz w:val="23"/>
          <w:szCs w:val="23"/>
        </w:rPr>
        <w:t xml:space="preserve"> en </w:t>
      </w:r>
      <w:proofErr w:type="spellStart"/>
      <w:r w:rsidRPr="006C7D72">
        <w:rPr>
          <w:rFonts w:ascii="Copperplate" w:hAnsi="Copperplate" w:cs="Aharoni"/>
          <w:color w:val="385623" w:themeColor="accent6" w:themeShade="80"/>
          <w:sz w:val="23"/>
          <w:szCs w:val="23"/>
        </w:rPr>
        <w:t>rucola</w:t>
      </w:r>
      <w:proofErr w:type="spellEnd"/>
    </w:p>
    <w:p w14:paraId="64DBC129" w14:textId="77777777" w:rsidR="004229EF" w:rsidRPr="006C7D72" w:rsidRDefault="004229EF" w:rsidP="00DE00E2">
      <w:pPr>
        <w:autoSpaceDE w:val="0"/>
        <w:autoSpaceDN w:val="0"/>
        <w:adjustRightInd w:val="0"/>
        <w:rPr>
          <w:rFonts w:ascii="Copperplate" w:hAnsi="Copperplate" w:cs="Aharoni"/>
          <w:color w:val="385623" w:themeColor="accent6" w:themeShade="80"/>
          <w:sz w:val="23"/>
          <w:szCs w:val="23"/>
        </w:rPr>
      </w:pPr>
    </w:p>
    <w:p w14:paraId="42503B93" w14:textId="1603B980" w:rsidR="00DE00E2" w:rsidRPr="006C7D72" w:rsidRDefault="00DE00E2" w:rsidP="003866C6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Vega burger </w:t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11</w:t>
      </w:r>
      <w:r w:rsidR="00520DD9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.5</w:t>
      </w:r>
    </w:p>
    <w:p w14:paraId="1B0A593C" w14:textId="1BF8A067" w:rsidR="00DE00E2" w:rsidRPr="006C7D72" w:rsidRDefault="00DE00E2" w:rsidP="003866C6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23"/>
          <w:szCs w:val="23"/>
        </w:rPr>
      </w:pPr>
      <w:proofErr w:type="gramStart"/>
      <w:r w:rsidRPr="006C7D72">
        <w:rPr>
          <w:rFonts w:ascii="Copperplate" w:hAnsi="Copperplate" w:cs="Aharoni"/>
          <w:color w:val="385623" w:themeColor="accent6" w:themeShade="80"/>
          <w:sz w:val="23"/>
          <w:szCs w:val="23"/>
        </w:rPr>
        <w:t>kaas</w:t>
      </w:r>
      <w:proofErr w:type="gramEnd"/>
      <w:r w:rsidRPr="006C7D72">
        <w:rPr>
          <w:rFonts w:ascii="Copperplate" w:hAnsi="Copperplate" w:cs="Aharoni"/>
          <w:color w:val="385623" w:themeColor="accent6" w:themeShade="80"/>
          <w:sz w:val="23"/>
          <w:szCs w:val="23"/>
        </w:rPr>
        <w:t xml:space="preserve">, ui en </w:t>
      </w:r>
      <w:proofErr w:type="spellStart"/>
      <w:r w:rsidRPr="006C7D72">
        <w:rPr>
          <w:rFonts w:ascii="Copperplate" w:hAnsi="Copperplate" w:cs="Aharoni"/>
          <w:color w:val="385623" w:themeColor="accent6" w:themeShade="80"/>
          <w:sz w:val="23"/>
          <w:szCs w:val="23"/>
        </w:rPr>
        <w:t>sirachamayo</w:t>
      </w:r>
      <w:proofErr w:type="spellEnd"/>
    </w:p>
    <w:p w14:paraId="2C2E4D63" w14:textId="77777777" w:rsidR="00CC7F91" w:rsidRPr="006C7D72" w:rsidRDefault="00CC7F91" w:rsidP="00DE00E2">
      <w:pPr>
        <w:autoSpaceDE w:val="0"/>
        <w:autoSpaceDN w:val="0"/>
        <w:adjustRightInd w:val="0"/>
        <w:rPr>
          <w:rFonts w:ascii="Copperplate" w:hAnsi="Copperplate" w:cs="Aharoni"/>
          <w:color w:val="385623" w:themeColor="accent6" w:themeShade="80"/>
          <w:sz w:val="23"/>
          <w:szCs w:val="23"/>
        </w:rPr>
      </w:pPr>
    </w:p>
    <w:p w14:paraId="5DF2096F" w14:textId="77777777" w:rsidR="00CC7F91" w:rsidRPr="006C7D72" w:rsidRDefault="00CC7F91" w:rsidP="00DE00E2">
      <w:pPr>
        <w:autoSpaceDE w:val="0"/>
        <w:autoSpaceDN w:val="0"/>
        <w:adjustRightInd w:val="0"/>
        <w:rPr>
          <w:rFonts w:ascii="Copperplate" w:hAnsi="Copperplate" w:cs="Aharoni"/>
          <w:color w:val="385623" w:themeColor="accent6" w:themeShade="80"/>
          <w:sz w:val="23"/>
          <w:szCs w:val="23"/>
        </w:rPr>
      </w:pPr>
    </w:p>
    <w:p w14:paraId="6413EFA8" w14:textId="77777777" w:rsidR="00D213E4" w:rsidRPr="006C7D72" w:rsidRDefault="00D213E4" w:rsidP="00DE00E2">
      <w:pPr>
        <w:autoSpaceDE w:val="0"/>
        <w:autoSpaceDN w:val="0"/>
        <w:adjustRightInd w:val="0"/>
        <w:rPr>
          <w:rFonts w:ascii="Copperplate" w:hAnsi="Copperplate" w:cs="Aharoni"/>
          <w:color w:val="385623" w:themeColor="accent6" w:themeShade="80"/>
          <w:sz w:val="23"/>
          <w:szCs w:val="23"/>
        </w:rPr>
      </w:pPr>
    </w:p>
    <w:p w14:paraId="6C30978A" w14:textId="47E2560A" w:rsidR="00DE00E2" w:rsidRPr="006C7D72" w:rsidRDefault="00DE00E2" w:rsidP="005928ED">
      <w:pPr>
        <w:autoSpaceDE w:val="0"/>
        <w:autoSpaceDN w:val="0"/>
        <w:adjustRightInd w:val="0"/>
        <w:ind w:left="2124" w:firstLine="708"/>
        <w:rPr>
          <w:rFonts w:ascii="Copperplate" w:hAnsi="Copperplate" w:cs="Aharoni"/>
          <w:b/>
          <w:bCs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Aharoni"/>
          <w:b/>
          <w:bCs/>
          <w:color w:val="385623" w:themeColor="accent6" w:themeShade="80"/>
          <w:sz w:val="70"/>
          <w:szCs w:val="70"/>
        </w:rPr>
        <w:t>Salades</w:t>
      </w:r>
      <w:r w:rsidR="004229EF" w:rsidRPr="006C7D72">
        <w:rPr>
          <w:rFonts w:ascii="Copperplate" w:hAnsi="Copperplate" w:cs="Aharoni"/>
          <w:b/>
          <w:bCs/>
          <w:color w:val="385623" w:themeColor="accent6" w:themeShade="80"/>
          <w:sz w:val="28"/>
          <w:szCs w:val="28"/>
        </w:rPr>
        <w:t xml:space="preserve"> met brood</w:t>
      </w:r>
    </w:p>
    <w:p w14:paraId="510B98C8" w14:textId="77777777" w:rsidR="004229EF" w:rsidRPr="006C7D72" w:rsidRDefault="004229EF" w:rsidP="00DE00E2">
      <w:pPr>
        <w:autoSpaceDE w:val="0"/>
        <w:autoSpaceDN w:val="0"/>
        <w:adjustRightInd w:val="0"/>
        <w:rPr>
          <w:rFonts w:ascii="Copperplate" w:hAnsi="Copperplate" w:cs="Aharoni"/>
          <w:b/>
          <w:bCs/>
          <w:color w:val="385623" w:themeColor="accent6" w:themeShade="80"/>
          <w:sz w:val="28"/>
          <w:szCs w:val="28"/>
        </w:rPr>
      </w:pPr>
    </w:p>
    <w:p w14:paraId="7213C3E7" w14:textId="19F5FC19" w:rsidR="00DE00E2" w:rsidRPr="006C7D72" w:rsidRDefault="00DE00E2" w:rsidP="003866C6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Champignons</w:t>
      </w:r>
      <w:r w:rsidR="007F759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 (V)</w:t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1</w:t>
      </w:r>
      <w:r w:rsidR="000936AD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1</w:t>
      </w:r>
    </w:p>
    <w:p w14:paraId="70DB7CE6" w14:textId="77777777" w:rsidR="004229EF" w:rsidRPr="006C7D72" w:rsidRDefault="004229EF" w:rsidP="00DE00E2">
      <w:pPr>
        <w:autoSpaceDE w:val="0"/>
        <w:autoSpaceDN w:val="0"/>
        <w:adjustRightInd w:val="0"/>
        <w:rPr>
          <w:rFonts w:ascii="Copperplate" w:hAnsi="Copperplate" w:cs="Aharoni"/>
          <w:color w:val="385623" w:themeColor="accent6" w:themeShade="80"/>
          <w:sz w:val="28"/>
          <w:szCs w:val="28"/>
        </w:rPr>
      </w:pPr>
    </w:p>
    <w:p w14:paraId="7B4F6D40" w14:textId="407EADF2" w:rsidR="00DE00E2" w:rsidRPr="006C7D72" w:rsidRDefault="00DE00E2" w:rsidP="003866C6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Falafel </w:t>
      </w:r>
      <w:r w:rsidR="007F759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(V)</w:t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1</w:t>
      </w:r>
      <w:r w:rsidR="00E8220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3</w:t>
      </w: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.5</w:t>
      </w:r>
    </w:p>
    <w:p w14:paraId="2E01888B" w14:textId="77777777" w:rsidR="004229EF" w:rsidRPr="006C7D72" w:rsidRDefault="004229EF" w:rsidP="00DE00E2">
      <w:pPr>
        <w:autoSpaceDE w:val="0"/>
        <w:autoSpaceDN w:val="0"/>
        <w:adjustRightInd w:val="0"/>
        <w:rPr>
          <w:rFonts w:ascii="Copperplate" w:hAnsi="Copperplate" w:cs="Aharoni"/>
          <w:color w:val="385623" w:themeColor="accent6" w:themeShade="80"/>
          <w:sz w:val="28"/>
          <w:szCs w:val="28"/>
        </w:rPr>
      </w:pPr>
    </w:p>
    <w:p w14:paraId="311F25AA" w14:textId="2C21D3D1" w:rsidR="00DE00E2" w:rsidRPr="006C7D72" w:rsidRDefault="00DE00E2" w:rsidP="003866C6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Gemarineerde Kip </w:t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1</w:t>
      </w:r>
      <w:r w:rsidR="000936AD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5</w:t>
      </w:r>
    </w:p>
    <w:p w14:paraId="2D026738" w14:textId="77777777" w:rsidR="004229EF" w:rsidRPr="006C7D72" w:rsidRDefault="004229EF" w:rsidP="00DE00E2">
      <w:pPr>
        <w:autoSpaceDE w:val="0"/>
        <w:autoSpaceDN w:val="0"/>
        <w:adjustRightInd w:val="0"/>
        <w:rPr>
          <w:rFonts w:ascii="Copperplate" w:hAnsi="Copperplate" w:cs="Aharoni"/>
          <w:color w:val="385623" w:themeColor="accent6" w:themeShade="80"/>
          <w:sz w:val="28"/>
          <w:szCs w:val="28"/>
        </w:rPr>
      </w:pPr>
    </w:p>
    <w:p w14:paraId="29F05A19" w14:textId="075B9643" w:rsidR="005369A1" w:rsidRPr="006C7D72" w:rsidRDefault="00DE00E2" w:rsidP="003866C6">
      <w:pPr>
        <w:ind w:firstLine="708"/>
        <w:rPr>
          <w:rFonts w:ascii="Copperplate" w:hAnsi="Copperplate" w:cs="Aharoni"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Zalmfilet </w:t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15</w:t>
      </w:r>
      <w:r w:rsidR="00520DD9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.5</w:t>
      </w:r>
    </w:p>
    <w:p w14:paraId="5FA04884" w14:textId="77777777" w:rsidR="00CC7F91" w:rsidRPr="006C7D72" w:rsidRDefault="00CC7F91" w:rsidP="00DE00E2">
      <w:pPr>
        <w:rPr>
          <w:rFonts w:ascii="Copperplate" w:hAnsi="Copperplate" w:cs="Aharoni"/>
          <w:color w:val="385623" w:themeColor="accent6" w:themeShade="80"/>
          <w:sz w:val="28"/>
          <w:szCs w:val="28"/>
        </w:rPr>
      </w:pPr>
    </w:p>
    <w:p w14:paraId="4B26C218" w14:textId="3DCF9A33" w:rsidR="00D213E4" w:rsidRPr="006C7D72" w:rsidRDefault="00D213E4" w:rsidP="00DE00E2">
      <w:pPr>
        <w:rPr>
          <w:rFonts w:ascii="Copperplate" w:hAnsi="Copperplate" w:cs="Aharoni"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         </w:t>
      </w:r>
    </w:p>
    <w:p w14:paraId="605B68F2" w14:textId="432D645B" w:rsidR="00D213E4" w:rsidRPr="006C7D72" w:rsidRDefault="00D213E4" w:rsidP="00107AC2">
      <w:pPr>
        <w:ind w:left="1416" w:firstLine="708"/>
        <w:rPr>
          <w:rFonts w:ascii="Copperplate" w:hAnsi="Copperplate" w:cs="Aharoni"/>
          <w:b/>
          <w:bCs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Aharoni"/>
          <w:b/>
          <w:bCs/>
          <w:color w:val="385623" w:themeColor="accent6" w:themeShade="80"/>
          <w:sz w:val="28"/>
          <w:szCs w:val="28"/>
        </w:rPr>
        <w:t>HEEFT U EEN ALLERGIE? MELD HET ONS!</w:t>
      </w:r>
    </w:p>
    <w:p w14:paraId="3F6FCA9B" w14:textId="77777777" w:rsidR="00107AC2" w:rsidRPr="006C7D72" w:rsidRDefault="00107AC2" w:rsidP="00107AC2">
      <w:pPr>
        <w:ind w:left="1416" w:firstLine="708"/>
        <w:rPr>
          <w:rFonts w:ascii="Copperplate" w:hAnsi="Copperplate" w:cs="Aharoni"/>
          <w:b/>
          <w:bCs/>
          <w:color w:val="385623" w:themeColor="accent6" w:themeShade="80"/>
          <w:sz w:val="28"/>
          <w:szCs w:val="28"/>
        </w:rPr>
      </w:pPr>
    </w:p>
    <w:p w14:paraId="7AAC1AF5" w14:textId="5AA3B979" w:rsidR="00107AC2" w:rsidRPr="006C7D72" w:rsidRDefault="00107AC2" w:rsidP="00107AC2">
      <w:pPr>
        <w:ind w:left="2124" w:firstLine="708"/>
        <w:rPr>
          <w:rFonts w:ascii="Copperplate" w:hAnsi="Copperplate" w:cs="Aharoni"/>
          <w:b/>
          <w:bCs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Aharoni"/>
          <w:b/>
          <w:bCs/>
          <w:color w:val="385623" w:themeColor="accent6" w:themeShade="80"/>
          <w:sz w:val="28"/>
          <w:szCs w:val="28"/>
        </w:rPr>
        <w:t>1REKENING PER TAFEL!</w:t>
      </w:r>
    </w:p>
    <w:p w14:paraId="621930EB" w14:textId="100968F4" w:rsidR="00DE00E2" w:rsidRPr="006C7D72" w:rsidRDefault="00DE00E2" w:rsidP="00A31CE3">
      <w:pPr>
        <w:autoSpaceDE w:val="0"/>
        <w:autoSpaceDN w:val="0"/>
        <w:adjustRightInd w:val="0"/>
        <w:ind w:left="4688" w:firstLine="268"/>
        <w:rPr>
          <w:rFonts w:ascii="Copperplate" w:hAnsi="Copperplate" w:cs="Aharoni"/>
          <w:b/>
          <w:bCs/>
          <w:color w:val="385623" w:themeColor="accent6" w:themeShade="80"/>
          <w:sz w:val="70"/>
          <w:szCs w:val="70"/>
        </w:rPr>
      </w:pPr>
      <w:r w:rsidRPr="006C7D72">
        <w:rPr>
          <w:rFonts w:ascii="Copperplate" w:hAnsi="Copperplate" w:cs="Aharoni"/>
          <w:b/>
          <w:bCs/>
          <w:color w:val="385623" w:themeColor="accent6" w:themeShade="80"/>
          <w:sz w:val="70"/>
          <w:szCs w:val="70"/>
        </w:rPr>
        <w:lastRenderedPageBreak/>
        <w:t>Warme gerechten</w:t>
      </w:r>
    </w:p>
    <w:p w14:paraId="3BDDC7EA" w14:textId="77777777" w:rsidR="00CC7F91" w:rsidRPr="006C7D72" w:rsidRDefault="00CC7F91" w:rsidP="00347EE8">
      <w:pPr>
        <w:autoSpaceDE w:val="0"/>
        <w:autoSpaceDN w:val="0"/>
        <w:adjustRightInd w:val="0"/>
        <w:ind w:left="4248"/>
        <w:rPr>
          <w:rFonts w:ascii="Copperplate" w:hAnsi="Copperplate" w:cs="Aharoni"/>
          <w:b/>
          <w:bCs/>
          <w:color w:val="385623" w:themeColor="accent6" w:themeShade="80"/>
        </w:rPr>
      </w:pPr>
    </w:p>
    <w:p w14:paraId="3448909E" w14:textId="77777777" w:rsidR="00347EE8" w:rsidRPr="006C7D72" w:rsidRDefault="00347EE8" w:rsidP="00347EE8">
      <w:pPr>
        <w:autoSpaceDE w:val="0"/>
        <w:autoSpaceDN w:val="0"/>
        <w:adjustRightInd w:val="0"/>
        <w:ind w:left="4248"/>
        <w:rPr>
          <w:rFonts w:ascii="Copperplate" w:hAnsi="Copperplate" w:cs="Aharoni"/>
          <w:b/>
          <w:bCs/>
          <w:color w:val="385623" w:themeColor="accent6" w:themeShade="80"/>
        </w:rPr>
      </w:pPr>
    </w:p>
    <w:p w14:paraId="7B768ED8" w14:textId="2A2BC4C0" w:rsidR="00DE00E2" w:rsidRPr="006C7D72" w:rsidRDefault="00DE00E2" w:rsidP="00586640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Huisgemaakt kippenpasteitje </w:t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1E700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 1</w:t>
      </w: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0</w:t>
      </w:r>
      <w:r w:rsidR="00520DD9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.5</w:t>
      </w:r>
    </w:p>
    <w:p w14:paraId="0E52EEC1" w14:textId="6C27C4D3" w:rsidR="00DE00E2" w:rsidRPr="006C7D72" w:rsidRDefault="00DE00E2" w:rsidP="00586640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Lunch </w:t>
      </w:r>
      <w:proofErr w:type="spellStart"/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ribs</w:t>
      </w:r>
      <w:proofErr w:type="spellEnd"/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 met frites </w:t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1E700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 1</w:t>
      </w:r>
      <w:r w:rsidR="00E8220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5</w:t>
      </w:r>
    </w:p>
    <w:p w14:paraId="1E9E2660" w14:textId="79730E4A" w:rsidR="00DE00E2" w:rsidRPr="006C7D72" w:rsidRDefault="00DE00E2" w:rsidP="00586640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28"/>
          <w:szCs w:val="28"/>
        </w:rPr>
      </w:pPr>
      <w:proofErr w:type="spellStart"/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Spare</w:t>
      </w:r>
      <w:proofErr w:type="spellEnd"/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 </w:t>
      </w:r>
      <w:proofErr w:type="spellStart"/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ribs</w:t>
      </w:r>
      <w:proofErr w:type="spellEnd"/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 met frites</w:t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 2</w:t>
      </w:r>
      <w:r w:rsidR="00520DD9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2</w:t>
      </w: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.5</w:t>
      </w:r>
    </w:p>
    <w:p w14:paraId="59B31567" w14:textId="77777777" w:rsidR="00DE00E2" w:rsidRPr="006C7D72" w:rsidRDefault="00DE00E2" w:rsidP="00DE00E2">
      <w:pPr>
        <w:autoSpaceDE w:val="0"/>
        <w:autoSpaceDN w:val="0"/>
        <w:adjustRightInd w:val="0"/>
        <w:rPr>
          <w:rFonts w:ascii="Copperplate" w:hAnsi="Copperplate" w:cs="Aharoni"/>
          <w:color w:val="385623" w:themeColor="accent6" w:themeShade="80"/>
          <w:sz w:val="28"/>
          <w:szCs w:val="28"/>
        </w:rPr>
      </w:pPr>
    </w:p>
    <w:p w14:paraId="3432F68F" w14:textId="6ED115CF" w:rsidR="00DE00E2" w:rsidRDefault="00DE00E2" w:rsidP="00586640">
      <w:pPr>
        <w:autoSpaceDE w:val="0"/>
        <w:autoSpaceDN w:val="0"/>
        <w:adjustRightInd w:val="0"/>
        <w:ind w:firstLine="708"/>
        <w:rPr>
          <w:rFonts w:ascii="Copperplate" w:hAnsi="Copperplate" w:cs="Aharoni"/>
          <w:b/>
          <w:bCs/>
          <w:color w:val="385623" w:themeColor="accent6" w:themeShade="80"/>
          <w:sz w:val="20"/>
          <w:szCs w:val="20"/>
        </w:rPr>
      </w:pPr>
      <w:r w:rsidRPr="009D4DF8">
        <w:rPr>
          <w:rFonts w:ascii="Copperplate" w:hAnsi="Copperplate" w:cs="Aharoni"/>
          <w:b/>
          <w:bCs/>
          <w:color w:val="385623" w:themeColor="accent6" w:themeShade="80"/>
          <w:sz w:val="36"/>
          <w:szCs w:val="36"/>
        </w:rPr>
        <w:t>Een pannetje gevuld met ...</w:t>
      </w:r>
    </w:p>
    <w:p w14:paraId="663E8C1A" w14:textId="77777777" w:rsidR="009D4DF8" w:rsidRPr="009D4DF8" w:rsidRDefault="009D4DF8" w:rsidP="00586640">
      <w:pPr>
        <w:autoSpaceDE w:val="0"/>
        <w:autoSpaceDN w:val="0"/>
        <w:adjustRightInd w:val="0"/>
        <w:ind w:firstLine="708"/>
        <w:rPr>
          <w:rFonts w:ascii="Copperplate" w:hAnsi="Copperplate" w:cs="Aharoni"/>
          <w:b/>
          <w:bCs/>
          <w:color w:val="385623" w:themeColor="accent6" w:themeShade="80"/>
          <w:sz w:val="20"/>
          <w:szCs w:val="20"/>
        </w:rPr>
      </w:pPr>
    </w:p>
    <w:p w14:paraId="552D0F1F" w14:textId="60464F45" w:rsidR="009D4DF8" w:rsidRDefault="00DE00E2" w:rsidP="009D4DF8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16"/>
          <w:szCs w:val="16"/>
        </w:rPr>
      </w:pP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Zuurvlees </w:t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520DD9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14.</w:t>
      </w: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5</w:t>
      </w:r>
    </w:p>
    <w:p w14:paraId="045BEA34" w14:textId="77777777" w:rsidR="009D4DF8" w:rsidRPr="009D4DF8" w:rsidRDefault="009D4DF8" w:rsidP="009D4DF8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16"/>
          <w:szCs w:val="16"/>
        </w:rPr>
      </w:pPr>
    </w:p>
    <w:p w14:paraId="325CCCF8" w14:textId="55348217" w:rsidR="00DE00E2" w:rsidRDefault="00DE00E2" w:rsidP="00586640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16"/>
          <w:szCs w:val="16"/>
        </w:rPr>
      </w:pP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Kippenragout</w:t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  <w:t xml:space="preserve">       </w:t>
      </w: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 14</w:t>
      </w:r>
      <w:r w:rsidR="00520DD9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.5</w:t>
      </w:r>
    </w:p>
    <w:p w14:paraId="5A6F84D8" w14:textId="77777777" w:rsidR="009D4DF8" w:rsidRPr="009D4DF8" w:rsidRDefault="009D4DF8" w:rsidP="00586640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16"/>
          <w:szCs w:val="16"/>
        </w:rPr>
      </w:pPr>
    </w:p>
    <w:p w14:paraId="2D3022A2" w14:textId="0348402B" w:rsidR="00DE00E2" w:rsidRDefault="00DE00E2" w:rsidP="00586640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16"/>
          <w:szCs w:val="16"/>
        </w:rPr>
      </w:pPr>
      <w:proofErr w:type="spellStart"/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Rendang</w:t>
      </w:r>
      <w:proofErr w:type="spellEnd"/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 </w:t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4229EF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1</w:t>
      </w:r>
      <w:r w:rsidR="00520DD9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6.5</w:t>
      </w:r>
    </w:p>
    <w:p w14:paraId="05D2621B" w14:textId="77777777" w:rsidR="009D4DF8" w:rsidRPr="009D4DF8" w:rsidRDefault="009D4DF8" w:rsidP="00586640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16"/>
          <w:szCs w:val="16"/>
        </w:rPr>
      </w:pPr>
    </w:p>
    <w:p w14:paraId="2AAD60D8" w14:textId="071BE6E3" w:rsidR="00DE00E2" w:rsidRDefault="00DE00E2" w:rsidP="00586640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16"/>
          <w:szCs w:val="16"/>
        </w:rPr>
      </w:pPr>
      <w:proofErr w:type="spellStart"/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Kipsat</w:t>
      </w:r>
      <w:r w:rsidR="00F326FB">
        <w:rPr>
          <w:rFonts w:ascii="Copperplate" w:hAnsi="Copperplate" w:cs="Aharoni"/>
          <w:color w:val="385623" w:themeColor="accent6" w:themeShade="80"/>
        </w:rPr>
        <w:t>È</w:t>
      </w:r>
      <w:proofErr w:type="spellEnd"/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1</w:t>
      </w:r>
      <w:r w:rsidR="00E7675E">
        <w:rPr>
          <w:rFonts w:ascii="Copperplate" w:hAnsi="Copperplate" w:cs="Aharoni"/>
          <w:color w:val="385623" w:themeColor="accent6" w:themeShade="80"/>
          <w:sz w:val="28"/>
          <w:szCs w:val="28"/>
        </w:rPr>
        <w:t>6</w:t>
      </w:r>
    </w:p>
    <w:p w14:paraId="6C4FEDDE" w14:textId="77777777" w:rsidR="009D4DF8" w:rsidRPr="009D4DF8" w:rsidRDefault="009D4DF8" w:rsidP="00586640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16"/>
          <w:szCs w:val="16"/>
        </w:rPr>
      </w:pPr>
    </w:p>
    <w:p w14:paraId="5868F697" w14:textId="51655169" w:rsidR="00DE00E2" w:rsidRDefault="00DE00E2" w:rsidP="00586640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16"/>
          <w:szCs w:val="16"/>
        </w:rPr>
      </w:pP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Biefpuntjes met pepersaus </w:t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2</w:t>
      </w:r>
      <w:r w:rsidR="00520DD9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2.</w:t>
      </w:r>
      <w:r w:rsidR="00A76D3B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9</w:t>
      </w:r>
      <w:r w:rsidR="00520DD9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5</w:t>
      </w:r>
    </w:p>
    <w:p w14:paraId="36F11B69" w14:textId="77777777" w:rsidR="009D4DF8" w:rsidRPr="009D4DF8" w:rsidRDefault="009D4DF8" w:rsidP="00586640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16"/>
          <w:szCs w:val="16"/>
        </w:rPr>
      </w:pPr>
    </w:p>
    <w:p w14:paraId="4CD6A917" w14:textId="5DAA4205" w:rsidR="00CC7F91" w:rsidRPr="009D4DF8" w:rsidRDefault="009D4DF8" w:rsidP="009D4DF8">
      <w:pPr>
        <w:autoSpaceDE w:val="0"/>
        <w:autoSpaceDN w:val="0"/>
        <w:adjustRightInd w:val="0"/>
        <w:ind w:left="1416"/>
        <w:rPr>
          <w:rFonts w:ascii="Copperplate" w:hAnsi="Copperplate" w:cs="Aharoni"/>
          <w:b/>
          <w:bCs/>
          <w:color w:val="385623" w:themeColor="accent6" w:themeShade="80"/>
          <w:sz w:val="20"/>
          <w:szCs w:val="20"/>
        </w:rPr>
      </w:pPr>
      <w:r>
        <w:rPr>
          <w:rFonts w:ascii="Copperplate" w:hAnsi="Copperplate" w:cs="Aharoni"/>
          <w:b/>
          <w:bCs/>
          <w:color w:val="385623" w:themeColor="accent6" w:themeShade="80"/>
          <w:sz w:val="20"/>
          <w:szCs w:val="20"/>
        </w:rPr>
        <w:t xml:space="preserve">    </w:t>
      </w:r>
      <w:proofErr w:type="gramStart"/>
      <w:r w:rsidR="003866C6" w:rsidRPr="009D4DF8">
        <w:rPr>
          <w:rFonts w:ascii="Copperplate" w:hAnsi="Copperplate" w:cs="Aharoni"/>
          <w:b/>
          <w:bCs/>
          <w:color w:val="385623" w:themeColor="accent6" w:themeShade="80"/>
          <w:sz w:val="20"/>
          <w:szCs w:val="20"/>
        </w:rPr>
        <w:t>deze</w:t>
      </w:r>
      <w:proofErr w:type="gramEnd"/>
      <w:r w:rsidR="003866C6" w:rsidRPr="009D4DF8">
        <w:rPr>
          <w:rFonts w:ascii="Copperplate" w:hAnsi="Copperplate" w:cs="Aharoni"/>
          <w:b/>
          <w:bCs/>
          <w:color w:val="385623" w:themeColor="accent6" w:themeShade="80"/>
          <w:sz w:val="20"/>
          <w:szCs w:val="20"/>
        </w:rPr>
        <w:t xml:space="preserve"> gerechten worden geserveerd met frites</w:t>
      </w:r>
    </w:p>
    <w:p w14:paraId="59FC12A3" w14:textId="36629596" w:rsidR="00DE00E2" w:rsidRPr="006C7D72" w:rsidRDefault="003866C6" w:rsidP="00DE00E2">
      <w:pPr>
        <w:autoSpaceDE w:val="0"/>
        <w:autoSpaceDN w:val="0"/>
        <w:adjustRightInd w:val="0"/>
        <w:rPr>
          <w:rFonts w:ascii="Copperplate" w:hAnsi="Copperplate" w:cs="Aharoni"/>
          <w:b/>
          <w:bCs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Aharoni"/>
          <w:b/>
          <w:bCs/>
          <w:color w:val="385623" w:themeColor="accent6" w:themeShade="80"/>
          <w:sz w:val="28"/>
          <w:szCs w:val="28"/>
        </w:rPr>
        <w:tab/>
      </w:r>
    </w:p>
    <w:p w14:paraId="52584FB5" w14:textId="77777777" w:rsidR="00CC7F91" w:rsidRPr="006C7D72" w:rsidRDefault="00DE00E2" w:rsidP="003866C6">
      <w:pPr>
        <w:autoSpaceDE w:val="0"/>
        <w:autoSpaceDN w:val="0"/>
        <w:adjustRightInd w:val="0"/>
        <w:ind w:firstLine="708"/>
        <w:rPr>
          <w:rFonts w:ascii="Copperplate" w:hAnsi="Copperplate" w:cs="Aharoni"/>
          <w:b/>
          <w:bCs/>
          <w:color w:val="385623" w:themeColor="accent6" w:themeShade="80"/>
          <w:sz w:val="22"/>
          <w:szCs w:val="22"/>
        </w:rPr>
      </w:pPr>
      <w:r w:rsidRPr="006C7D72">
        <w:rPr>
          <w:rFonts w:ascii="Copperplate" w:hAnsi="Copperplate" w:cs="Aharoni"/>
          <w:b/>
          <w:bCs/>
          <w:color w:val="385623" w:themeColor="accent6" w:themeShade="80"/>
          <w:sz w:val="22"/>
          <w:szCs w:val="22"/>
        </w:rPr>
        <w:t xml:space="preserve">Glutenvrij brood + </w:t>
      </w:r>
      <w:r w:rsidR="00CC7F91" w:rsidRPr="006C7D72">
        <w:rPr>
          <w:rFonts w:ascii="Copperplate" w:hAnsi="Copperplate" w:cs="Aharoni"/>
          <w:b/>
          <w:bCs/>
          <w:color w:val="385623" w:themeColor="accent6" w:themeShade="80"/>
          <w:sz w:val="22"/>
          <w:szCs w:val="22"/>
        </w:rPr>
        <w:t>1</w:t>
      </w:r>
      <w:r w:rsidRPr="006C7D72">
        <w:rPr>
          <w:rFonts w:ascii="Copperplate" w:hAnsi="Copperplate" w:cs="Aharoni"/>
          <w:b/>
          <w:bCs/>
          <w:color w:val="385623" w:themeColor="accent6" w:themeShade="80"/>
          <w:sz w:val="22"/>
          <w:szCs w:val="22"/>
        </w:rPr>
        <w:t xml:space="preserve"> | Frites </w:t>
      </w:r>
      <w:proofErr w:type="spellStart"/>
      <w:r w:rsidRPr="006C7D72">
        <w:rPr>
          <w:rFonts w:ascii="Copperplate" w:hAnsi="Copperplate" w:cs="Aharoni"/>
          <w:b/>
          <w:bCs/>
          <w:color w:val="385623" w:themeColor="accent6" w:themeShade="80"/>
          <w:sz w:val="22"/>
          <w:szCs w:val="22"/>
        </w:rPr>
        <w:t>ipv</w:t>
      </w:r>
      <w:proofErr w:type="spellEnd"/>
      <w:r w:rsidRPr="006C7D72">
        <w:rPr>
          <w:rFonts w:ascii="Copperplate" w:hAnsi="Copperplate" w:cs="Aharoni"/>
          <w:b/>
          <w:bCs/>
          <w:color w:val="385623" w:themeColor="accent6" w:themeShade="80"/>
          <w:sz w:val="22"/>
          <w:szCs w:val="22"/>
        </w:rPr>
        <w:t xml:space="preserve"> brood + 2</w:t>
      </w:r>
      <w:r w:rsidR="00CC7F91" w:rsidRPr="006C7D72">
        <w:rPr>
          <w:rFonts w:ascii="Copperplate" w:hAnsi="Copperplate" w:cs="Aharoni"/>
          <w:b/>
          <w:bCs/>
          <w:color w:val="385623" w:themeColor="accent6" w:themeShade="80"/>
          <w:sz w:val="22"/>
          <w:szCs w:val="22"/>
        </w:rPr>
        <w:t>.5</w:t>
      </w:r>
      <w:r w:rsidRPr="006C7D72">
        <w:rPr>
          <w:rFonts w:ascii="Copperplate" w:hAnsi="Copperplate" w:cs="Aharoni"/>
          <w:b/>
          <w:bCs/>
          <w:color w:val="385623" w:themeColor="accent6" w:themeShade="80"/>
          <w:sz w:val="22"/>
          <w:szCs w:val="22"/>
        </w:rPr>
        <w:t xml:space="preserve"> | Extra frites </w:t>
      </w:r>
      <w:r w:rsidR="00CC7F91" w:rsidRPr="006C7D72">
        <w:rPr>
          <w:rFonts w:ascii="Copperplate" w:hAnsi="Copperplate" w:cs="Aharoni"/>
          <w:b/>
          <w:bCs/>
          <w:color w:val="385623" w:themeColor="accent6" w:themeShade="80"/>
          <w:sz w:val="22"/>
          <w:szCs w:val="22"/>
        </w:rPr>
        <w:t>4</w:t>
      </w:r>
      <w:r w:rsidRPr="006C7D72">
        <w:rPr>
          <w:rFonts w:ascii="Copperplate" w:hAnsi="Copperplate" w:cs="Aharoni"/>
          <w:b/>
          <w:bCs/>
          <w:color w:val="385623" w:themeColor="accent6" w:themeShade="80"/>
          <w:sz w:val="22"/>
          <w:szCs w:val="22"/>
        </w:rPr>
        <w:t xml:space="preserve"> | </w:t>
      </w:r>
    </w:p>
    <w:p w14:paraId="00353EA2" w14:textId="74BB454A" w:rsidR="00DE00E2" w:rsidRPr="006C7D72" w:rsidRDefault="00D7747F" w:rsidP="00D7747F">
      <w:pPr>
        <w:autoSpaceDE w:val="0"/>
        <w:autoSpaceDN w:val="0"/>
        <w:adjustRightInd w:val="0"/>
        <w:ind w:left="708" w:firstLine="708"/>
        <w:rPr>
          <w:rFonts w:ascii="Copperplate" w:hAnsi="Copperplate" w:cs="Aharoni"/>
          <w:b/>
          <w:bCs/>
          <w:color w:val="385623" w:themeColor="accent6" w:themeShade="80"/>
          <w:sz w:val="22"/>
          <w:szCs w:val="22"/>
        </w:rPr>
      </w:pPr>
      <w:r w:rsidRPr="006C7D72">
        <w:rPr>
          <w:rFonts w:ascii="Copperplate" w:hAnsi="Copperplate" w:cs="Aharoni"/>
          <w:b/>
          <w:bCs/>
          <w:color w:val="385623" w:themeColor="accent6" w:themeShade="80"/>
          <w:sz w:val="22"/>
          <w:szCs w:val="22"/>
        </w:rPr>
        <w:t xml:space="preserve">       </w:t>
      </w:r>
      <w:r w:rsidR="00DE00E2" w:rsidRPr="006C7D72">
        <w:rPr>
          <w:rFonts w:ascii="Copperplate" w:hAnsi="Copperplate" w:cs="Aharoni"/>
          <w:b/>
          <w:bCs/>
          <w:color w:val="385623" w:themeColor="accent6" w:themeShade="80"/>
          <w:sz w:val="22"/>
          <w:szCs w:val="22"/>
        </w:rPr>
        <w:t>Zoete aardappelfriet</w:t>
      </w:r>
      <w:r w:rsidRPr="006C7D72">
        <w:rPr>
          <w:rFonts w:ascii="Copperplate" w:hAnsi="Copperplate" w:cs="Aharoni"/>
          <w:b/>
          <w:bCs/>
          <w:color w:val="385623" w:themeColor="accent6" w:themeShade="80"/>
          <w:sz w:val="22"/>
          <w:szCs w:val="22"/>
        </w:rPr>
        <w:t xml:space="preserve"> </w:t>
      </w:r>
      <w:proofErr w:type="spellStart"/>
      <w:r w:rsidRPr="006C7D72">
        <w:rPr>
          <w:rFonts w:ascii="Copperplate" w:hAnsi="Copperplate" w:cs="Aharoni"/>
          <w:b/>
          <w:bCs/>
          <w:color w:val="385623" w:themeColor="accent6" w:themeShade="80"/>
          <w:sz w:val="22"/>
          <w:szCs w:val="22"/>
        </w:rPr>
        <w:t>trufmayo</w:t>
      </w:r>
      <w:proofErr w:type="spellEnd"/>
      <w:r w:rsidR="00DE00E2" w:rsidRPr="006C7D72">
        <w:rPr>
          <w:rFonts w:ascii="Copperplate" w:hAnsi="Copperplate" w:cs="Aharoni"/>
          <w:b/>
          <w:bCs/>
          <w:color w:val="385623" w:themeColor="accent6" w:themeShade="80"/>
          <w:sz w:val="22"/>
          <w:szCs w:val="22"/>
        </w:rPr>
        <w:t xml:space="preserve"> </w:t>
      </w:r>
      <w:r w:rsidR="009D4DF8">
        <w:rPr>
          <w:rFonts w:ascii="Copperplate" w:hAnsi="Copperplate" w:cs="Aharoni"/>
          <w:b/>
          <w:bCs/>
          <w:color w:val="385623" w:themeColor="accent6" w:themeShade="80"/>
          <w:sz w:val="22"/>
          <w:szCs w:val="22"/>
        </w:rPr>
        <w:t>6</w:t>
      </w:r>
    </w:p>
    <w:p w14:paraId="3279A82B" w14:textId="77777777" w:rsidR="00DE00E2" w:rsidRPr="006C7D72" w:rsidRDefault="00DE00E2" w:rsidP="00DE00E2">
      <w:pPr>
        <w:autoSpaceDE w:val="0"/>
        <w:autoSpaceDN w:val="0"/>
        <w:adjustRightInd w:val="0"/>
        <w:rPr>
          <w:rFonts w:ascii="Copperplate" w:hAnsi="Copperplate" w:cs="Aharoni"/>
          <w:b/>
          <w:bCs/>
          <w:color w:val="385623" w:themeColor="accent6" w:themeShade="80"/>
          <w:sz w:val="22"/>
          <w:szCs w:val="22"/>
        </w:rPr>
      </w:pPr>
    </w:p>
    <w:p w14:paraId="4DC8DA91" w14:textId="77777777" w:rsidR="00DE00E2" w:rsidRPr="006C7D72" w:rsidRDefault="00DE00E2" w:rsidP="003866C6">
      <w:pPr>
        <w:autoSpaceDE w:val="0"/>
        <w:autoSpaceDN w:val="0"/>
        <w:adjustRightInd w:val="0"/>
        <w:ind w:firstLine="708"/>
        <w:rPr>
          <w:rFonts w:ascii="Copperplate" w:hAnsi="Copperplate" w:cs="Aharoni"/>
          <w:b/>
          <w:bCs/>
          <w:color w:val="385623" w:themeColor="accent6" w:themeShade="80"/>
          <w:sz w:val="70"/>
          <w:szCs w:val="70"/>
        </w:rPr>
      </w:pPr>
      <w:proofErr w:type="spellStart"/>
      <w:r w:rsidRPr="006C7D72">
        <w:rPr>
          <w:rFonts w:ascii="Copperplate" w:hAnsi="Copperplate" w:cs="Aharoni"/>
          <w:b/>
          <w:bCs/>
          <w:color w:val="385623" w:themeColor="accent6" w:themeShade="80"/>
          <w:sz w:val="70"/>
          <w:szCs w:val="70"/>
        </w:rPr>
        <w:t>Kids</w:t>
      </w:r>
      <w:proofErr w:type="spellEnd"/>
    </w:p>
    <w:p w14:paraId="1C3071E7" w14:textId="2DE9F732" w:rsidR="00DE00E2" w:rsidRPr="006C7D72" w:rsidRDefault="00DE00E2" w:rsidP="003866C6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Tosti ham en kaas </w:t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5</w:t>
      </w:r>
      <w:r w:rsidR="00520DD9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.5</w:t>
      </w:r>
    </w:p>
    <w:p w14:paraId="098E5C26" w14:textId="45C69864" w:rsidR="00DE00E2" w:rsidRPr="006C7D72" w:rsidRDefault="002C5A85" w:rsidP="009D4DF8">
      <w:pPr>
        <w:autoSpaceDE w:val="0"/>
        <w:autoSpaceDN w:val="0"/>
        <w:adjustRightInd w:val="0"/>
        <w:rPr>
          <w:rFonts w:ascii="Copperplate" w:hAnsi="Copperplate" w:cs="Aharoni"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DE00E2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Frikandel of kroket met frites </w:t>
      </w: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DE00E2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5</w:t>
      </w:r>
      <w:r w:rsidR="00E8220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.5</w:t>
      </w:r>
    </w:p>
    <w:p w14:paraId="3571DE3E" w14:textId="5EE0DC42" w:rsidR="00DE00E2" w:rsidRPr="006C7D72" w:rsidRDefault="00DE00E2" w:rsidP="009D4DF8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28"/>
          <w:szCs w:val="28"/>
        </w:rPr>
      </w:pP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Pancakes </w:t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5</w:t>
      </w:r>
      <w:r w:rsidR="00520DD9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.5</w:t>
      </w:r>
    </w:p>
    <w:p w14:paraId="7F291B78" w14:textId="230ACCAE" w:rsidR="00594A3B" w:rsidRPr="006C7D72" w:rsidRDefault="00DE00E2" w:rsidP="009D4DF8">
      <w:pPr>
        <w:autoSpaceDE w:val="0"/>
        <w:autoSpaceDN w:val="0"/>
        <w:adjustRightInd w:val="0"/>
        <w:ind w:firstLine="708"/>
        <w:rPr>
          <w:rFonts w:ascii="Copperplate" w:hAnsi="Copperplate" w:cs="Aharoni"/>
          <w:color w:val="385623" w:themeColor="accent6" w:themeShade="80"/>
          <w:sz w:val="28"/>
          <w:szCs w:val="28"/>
        </w:rPr>
      </w:pPr>
      <w:proofErr w:type="spellStart"/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Kids</w:t>
      </w:r>
      <w:proofErr w:type="spellEnd"/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 </w:t>
      </w:r>
      <w:proofErr w:type="spellStart"/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spare</w:t>
      </w:r>
      <w:proofErr w:type="spellEnd"/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 </w:t>
      </w:r>
      <w:proofErr w:type="spellStart"/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ribs</w:t>
      </w:r>
      <w:proofErr w:type="spellEnd"/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 xml:space="preserve"> </w:t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="002C5A85"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ab/>
      </w:r>
      <w:r w:rsidRPr="006C7D72">
        <w:rPr>
          <w:rFonts w:ascii="Copperplate" w:hAnsi="Copperplate" w:cs="Aharoni"/>
          <w:color w:val="385623" w:themeColor="accent6" w:themeShade="80"/>
          <w:sz w:val="28"/>
          <w:szCs w:val="28"/>
        </w:rPr>
        <w:t>10</w:t>
      </w:r>
    </w:p>
    <w:p w14:paraId="07766842" w14:textId="58517693" w:rsidR="001A162C" w:rsidRPr="006C7D72" w:rsidRDefault="001A162C" w:rsidP="00CC7F91">
      <w:pPr>
        <w:ind w:left="4248" w:firstLine="708"/>
        <w:rPr>
          <w:rFonts w:ascii="Copperplate" w:eastAsia="Times New Roman" w:hAnsi="Copperplate" w:cs="Calibri"/>
          <w:b/>
          <w:bCs/>
          <w:color w:val="385623" w:themeColor="accent6" w:themeShade="80"/>
          <w:sz w:val="36"/>
          <w:szCs w:val="36"/>
          <w:lang w:eastAsia="nl-NL"/>
        </w:rPr>
      </w:pPr>
      <w:r w:rsidRPr="006C7D72">
        <w:rPr>
          <w:rFonts w:ascii="Copperplate" w:eastAsia="Times New Roman" w:hAnsi="Copperplate" w:cs="Calibri"/>
          <w:b/>
          <w:bCs/>
          <w:color w:val="385623" w:themeColor="accent6" w:themeShade="80"/>
          <w:sz w:val="36"/>
          <w:szCs w:val="36"/>
          <w:lang w:eastAsia="nl-NL"/>
        </w:rPr>
        <w:lastRenderedPageBreak/>
        <w:t>BIEREN</w:t>
      </w:r>
    </w:p>
    <w:p w14:paraId="483ECA2E" w14:textId="1D6C1422" w:rsidR="006338D4" w:rsidRPr="006C7D72" w:rsidRDefault="0092137F" w:rsidP="0092137F">
      <w:pPr>
        <w:ind w:left="4248"/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eastAsia="nl-NL"/>
        </w:rPr>
      </w:pPr>
      <w:r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eastAsia="nl-NL"/>
        </w:rPr>
        <w:t xml:space="preserve">     Van de tap</w:t>
      </w:r>
      <w:r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eastAsia="nl-NL"/>
        </w:rPr>
        <w:tab/>
      </w:r>
      <w:r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eastAsia="nl-NL"/>
        </w:rPr>
        <w:tab/>
      </w:r>
    </w:p>
    <w:p w14:paraId="648A5376" w14:textId="32B1CD87" w:rsidR="001A162C" w:rsidRPr="00A5044F" w:rsidRDefault="001A162C" w:rsidP="0092137F">
      <w:pPr>
        <w:ind w:left="2832"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proofErr w:type="spellStart"/>
      <w:r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Swinckels</w:t>
      </w:r>
      <w:proofErr w:type="spellEnd"/>
      <w:r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’ Superior 5.5% </w:t>
      </w:r>
      <w:r w:rsidR="006338D4"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20c</w:t>
      </w:r>
      <w:r w:rsidR="00F87CDF"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l</w:t>
      </w:r>
      <w:r w:rsidR="0092137F"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</w:t>
      </w:r>
      <w:r w:rsidR="00F87CDF"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2.7</w:t>
      </w:r>
      <w:r w:rsidR="00D7747F"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5</w:t>
      </w:r>
    </w:p>
    <w:p w14:paraId="034BC703" w14:textId="2401462A" w:rsidR="00F87CDF" w:rsidRDefault="00F87CDF" w:rsidP="00A76D3B">
      <w:pPr>
        <w:ind w:left="2124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92137F"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 xml:space="preserve">          </w:t>
      </w: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25cl</w:t>
      </w:r>
      <w:r w:rsidR="0092137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</w:t>
      </w:r>
      <w:r w:rsidR="00494E8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3.25</w:t>
      </w:r>
    </w:p>
    <w:p w14:paraId="5FED847C" w14:textId="527F5492" w:rsidR="0092137F" w:rsidRPr="006C7D72" w:rsidRDefault="0092137F" w:rsidP="0092137F">
      <w:pPr>
        <w:ind w:left="6372"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50cl 6.5</w:t>
      </w:r>
    </w:p>
    <w:p w14:paraId="7E7BF471" w14:textId="614B6226" w:rsidR="001A162C" w:rsidRPr="006C7D72" w:rsidRDefault="001A162C" w:rsidP="00A76D3B">
      <w:pPr>
        <w:ind w:left="2124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                                                                                                 </w:t>
      </w:r>
    </w:p>
    <w:p w14:paraId="745D986C" w14:textId="66611279" w:rsidR="001A162C" w:rsidRPr="006C7D72" w:rsidRDefault="001A162C" w:rsidP="0092137F">
      <w:pPr>
        <w:ind w:left="2832"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Weihenstephaner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5.4%   </w:t>
      </w:r>
      <w:r w:rsidR="006338D4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 30c</w:t>
      </w:r>
      <w:r w:rsidR="006338D4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l</w:t>
      </w:r>
      <w:r w:rsidR="006338D4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>3.</w:t>
      </w:r>
      <w:r w:rsidR="00A87FC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9</w:t>
      </w:r>
      <w:r w:rsidR="006338D4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5</w:t>
      </w:r>
    </w:p>
    <w:p w14:paraId="45AD4D5D" w14:textId="2626B040" w:rsidR="001A162C" w:rsidRPr="006C7D72" w:rsidRDefault="001A162C" w:rsidP="001A162C">
      <w:pPr>
        <w:rPr>
          <w:rFonts w:ascii="Copperplate" w:eastAsia="Times New Roman" w:hAnsi="Copperplate" w:cs="Calibri"/>
          <w:color w:val="385623" w:themeColor="accent6" w:themeShade="80"/>
          <w:u w:val="single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                                            </w:t>
      </w:r>
      <w:r w:rsidR="006338D4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6338D4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 </w:t>
      </w:r>
      <w:r w:rsidR="0092137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92137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92137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92137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 xml:space="preserve"> </w:t>
      </w: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50c</w:t>
      </w:r>
      <w:r w:rsidR="006338D4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l</w:t>
      </w:r>
      <w:r w:rsidR="006338D4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>6</w:t>
      </w:r>
      <w:r w:rsidR="00A87FC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.5</w:t>
      </w:r>
    </w:p>
    <w:p w14:paraId="6DC85380" w14:textId="77777777" w:rsidR="006338D4" w:rsidRPr="006C7D72" w:rsidRDefault="006338D4" w:rsidP="001A162C">
      <w:pPr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</w:p>
    <w:p w14:paraId="247DB271" w14:textId="3175F8CC" w:rsidR="001A162C" w:rsidRPr="006C7D72" w:rsidRDefault="001A162C" w:rsidP="0092137F">
      <w:pPr>
        <w:ind w:left="2832"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Cornet Oaked Blond 8.5%</w:t>
      </w:r>
      <w:r w:rsidR="006338D4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   </w:t>
      </w:r>
      <w:r w:rsidR="0092137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</w:t>
      </w:r>
      <w:r w:rsidR="006338D4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4.</w:t>
      </w:r>
      <w:r w:rsidR="00225AFD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9</w:t>
      </w:r>
      <w:r w:rsidR="006338D4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5</w:t>
      </w:r>
    </w:p>
    <w:p w14:paraId="053361BC" w14:textId="1A1E2D6A" w:rsidR="001A162C" w:rsidRPr="006C7D72" w:rsidRDefault="001A162C" w:rsidP="0092137F">
      <w:pPr>
        <w:ind w:left="2832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La 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Trappe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Dubbel</w:t>
      </w:r>
      <w:r w:rsidR="006338D4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7%</w:t>
      </w:r>
      <w:r w:rsidR="006338D4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92137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6338D4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4</w:t>
      </w:r>
      <w:r w:rsidR="00225AFD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.25</w:t>
      </w:r>
    </w:p>
    <w:p w14:paraId="1F39241E" w14:textId="23248239" w:rsidR="001A162C" w:rsidRPr="006C7D72" w:rsidRDefault="001A162C" w:rsidP="0092137F">
      <w:pPr>
        <w:ind w:left="2832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Le Fort Tripel 8.8%</w:t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4.</w:t>
      </w:r>
      <w:r w:rsidR="00225AFD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9</w:t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5</w:t>
      </w:r>
    </w:p>
    <w:p w14:paraId="6E2B5CED" w14:textId="0918A335" w:rsidR="001A162C" w:rsidRDefault="001A162C" w:rsidP="0092137F">
      <w:pPr>
        <w:ind w:left="2832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Wisselta</w:t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p</w:t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v.a.    4</w:t>
      </w:r>
    </w:p>
    <w:p w14:paraId="1139ECBE" w14:textId="77777777" w:rsidR="00D846E5" w:rsidRPr="006C7D72" w:rsidRDefault="00D846E5" w:rsidP="0092137F">
      <w:pPr>
        <w:ind w:left="2832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1098DB9F" w14:textId="77777777" w:rsidR="001A162C" w:rsidRPr="006C7D72" w:rsidRDefault="001A162C" w:rsidP="001A162C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532E2F6A" w14:textId="77777777" w:rsidR="001A162C" w:rsidRPr="006C7D72" w:rsidRDefault="001A162C" w:rsidP="001E7005">
      <w:pPr>
        <w:ind w:firstLine="708"/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eastAsia="nl-NL"/>
        </w:rPr>
      </w:pPr>
      <w:r w:rsidRPr="006C7D72"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eastAsia="nl-NL"/>
        </w:rPr>
        <w:t>(ZWAAR)BLOND-TRIPEL</w:t>
      </w:r>
    </w:p>
    <w:p w14:paraId="2DDDC861" w14:textId="26C2F347" w:rsidR="001A162C" w:rsidRPr="006C7D72" w:rsidRDefault="001A162C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Uiltje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PrimaDonna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LimoncelloBlond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5</w:t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%</w:t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25AFD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494E8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4.</w:t>
      </w:r>
      <w:r w:rsidR="00225AFD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75</w:t>
      </w:r>
    </w:p>
    <w:p w14:paraId="305D0708" w14:textId="1FFBA803" w:rsidR="001A162C" w:rsidRPr="006C7D72" w:rsidRDefault="001A162C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La Trappe Blond 6.5</w:t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%</w:t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494E8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4.25</w:t>
      </w:r>
    </w:p>
    <w:p w14:paraId="7BE396EB" w14:textId="14693DEE" w:rsidR="001A162C" w:rsidRPr="006C7D72" w:rsidRDefault="001A162C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Omer Traditional Blond 8</w:t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%</w:t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494E8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4.5</w:t>
      </w:r>
    </w:p>
    <w:p w14:paraId="6521AD7B" w14:textId="247987D6" w:rsidR="001A162C" w:rsidRPr="006C7D72" w:rsidRDefault="001A162C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La 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Trappe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Tripel 8</w:t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%</w:t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494E80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4.5</w:t>
      </w:r>
    </w:p>
    <w:p w14:paraId="5809281D" w14:textId="655CF54E" w:rsidR="001A162C" w:rsidRPr="006C7D72" w:rsidRDefault="001A162C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Brugge Tripel 8.7</w:t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%</w:t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494E80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4.95</w:t>
      </w:r>
    </w:p>
    <w:p w14:paraId="7254D7F8" w14:textId="77777777" w:rsidR="001A162C" w:rsidRPr="006C7D72" w:rsidRDefault="001A162C" w:rsidP="001A162C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 </w:t>
      </w:r>
    </w:p>
    <w:p w14:paraId="3BEE3377" w14:textId="77777777" w:rsidR="001A162C" w:rsidRPr="006C7D72" w:rsidRDefault="001A162C" w:rsidP="001E7005">
      <w:pPr>
        <w:ind w:firstLine="708"/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eastAsia="nl-NL"/>
        </w:rPr>
      </w:pPr>
      <w:r w:rsidRPr="006C7D72"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eastAsia="nl-NL"/>
        </w:rPr>
        <w:t>WEIZEN-WIT </w:t>
      </w:r>
    </w:p>
    <w:p w14:paraId="3C392523" w14:textId="3A3BA600" w:rsidR="001A162C" w:rsidRPr="006C7D72" w:rsidRDefault="001A162C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La 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Trappe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Witte Trappist 5.5</w:t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%</w:t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494E80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4.25</w:t>
      </w:r>
    </w:p>
    <w:p w14:paraId="77527F6F" w14:textId="1D5C20B9" w:rsidR="001A162C" w:rsidRPr="006C7D72" w:rsidRDefault="001A162C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Uiltje 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PieWee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Pineapple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Weizen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5</w:t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%</w:t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494E80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4.75</w:t>
      </w:r>
    </w:p>
    <w:p w14:paraId="32EFCFB8" w14:textId="7260210F" w:rsidR="001A162C" w:rsidRPr="006C7D72" w:rsidRDefault="001A162C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Weihenstephaner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Vitus 7.7</w:t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%</w:t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225AFD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494E80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6.5</w:t>
      </w:r>
    </w:p>
    <w:p w14:paraId="35008C34" w14:textId="77777777" w:rsidR="001A162C" w:rsidRPr="006C7D72" w:rsidRDefault="001A162C" w:rsidP="001A162C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710F6FDE" w14:textId="77777777" w:rsidR="001A162C" w:rsidRPr="006C7D72" w:rsidRDefault="001A162C" w:rsidP="001E7005">
      <w:pPr>
        <w:ind w:firstLine="708"/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eastAsia="nl-NL"/>
        </w:rPr>
      </w:pPr>
      <w:r w:rsidRPr="006C7D72"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eastAsia="nl-NL"/>
        </w:rPr>
        <w:t>AMBER-DUBBEL-QUADRUPEL(DONKER)</w:t>
      </w:r>
    </w:p>
    <w:p w14:paraId="784394B3" w14:textId="224152B6" w:rsidR="001A162C" w:rsidRPr="006C7D72" w:rsidRDefault="001A162C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Bavaria Oud Bruin 3</w:t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%</w:t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494E8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87CDF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3</w:t>
      </w:r>
    </w:p>
    <w:p w14:paraId="53AC9D5F" w14:textId="391057DD" w:rsidR="001A162C" w:rsidRPr="006C7D72" w:rsidRDefault="001A162C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Palm 5.2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%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494E8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494E8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3.5</w:t>
      </w:r>
    </w:p>
    <w:p w14:paraId="201E3994" w14:textId="43079E4A" w:rsidR="001A162C" w:rsidRPr="006C7D72" w:rsidRDefault="001A162C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La Trappe 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Isid’or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7.5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%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494E8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4.5</w:t>
      </w:r>
    </w:p>
    <w:p w14:paraId="4293A41A" w14:textId="16505108" w:rsidR="001A162C" w:rsidRPr="006C7D72" w:rsidRDefault="001A162C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La Trappe 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Quadrupel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10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%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494E8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5</w:t>
      </w:r>
    </w:p>
    <w:p w14:paraId="59258CA3" w14:textId="042AE355" w:rsidR="00CC7F91" w:rsidRPr="006C7D72" w:rsidRDefault="001A162C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Le Fort Classic 10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%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87FC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87FC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87FC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87FC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87FC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87FC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>5</w:t>
      </w:r>
    </w:p>
    <w:p w14:paraId="2CA6EE7D" w14:textId="77777777" w:rsidR="00CC7F91" w:rsidRPr="006C7D72" w:rsidRDefault="00CC7F91" w:rsidP="001A162C">
      <w:pPr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</w:p>
    <w:p w14:paraId="350B6245" w14:textId="5ED5601B" w:rsidR="001A162C" w:rsidRPr="006C7D72" w:rsidRDefault="00A01278" w:rsidP="001A162C">
      <w:pPr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lastRenderedPageBreak/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</w:p>
    <w:p w14:paraId="10C5CF54" w14:textId="77777777" w:rsidR="001A162C" w:rsidRPr="006C7D72" w:rsidRDefault="001A162C" w:rsidP="001A162C">
      <w:pPr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</w:p>
    <w:p w14:paraId="0FAF9053" w14:textId="31AE7B9F" w:rsidR="001A162C" w:rsidRPr="009D4DF8" w:rsidRDefault="001B6A1E" w:rsidP="00776226">
      <w:pPr>
        <w:ind w:left="4956" w:firstLine="708"/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val="en-US" w:eastAsia="nl-NL"/>
        </w:rPr>
      </w:pPr>
      <w:r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val="en-US" w:eastAsia="nl-NL"/>
        </w:rPr>
        <w:t xml:space="preserve">  </w:t>
      </w:r>
      <w:r w:rsidR="001A162C" w:rsidRPr="009D4DF8"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val="en-US" w:eastAsia="nl-NL"/>
        </w:rPr>
        <w:t>IPA</w:t>
      </w:r>
    </w:p>
    <w:p w14:paraId="5D408C94" w14:textId="0B414A5B" w:rsidR="001A162C" w:rsidRPr="006C7D72" w:rsidRDefault="001A162C" w:rsidP="005A7C68">
      <w:pPr>
        <w:ind w:left="3540"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Uiltje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Bird of Prey 5.7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%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1B6A1E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 xml:space="preserve">   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5</w:t>
      </w:r>
    </w:p>
    <w:p w14:paraId="105DEE19" w14:textId="1998855F" w:rsidR="001A162C" w:rsidRPr="001B6A1E" w:rsidRDefault="001A162C" w:rsidP="005A7C68">
      <w:pPr>
        <w:ind w:left="3540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1B6A1E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Uiltje Dr. </w:t>
      </w:r>
      <w:proofErr w:type="spellStart"/>
      <w:r w:rsidRPr="001B6A1E">
        <w:rPr>
          <w:rFonts w:ascii="Copperplate" w:eastAsia="Times New Roman" w:hAnsi="Copperplate" w:cs="Calibri"/>
          <w:color w:val="385623" w:themeColor="accent6" w:themeShade="80"/>
          <w:lang w:eastAsia="nl-NL"/>
        </w:rPr>
        <w:t>Raptor</w:t>
      </w:r>
      <w:proofErr w:type="spellEnd"/>
      <w:r w:rsidRPr="001B6A1E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Imperial IPA 9.2</w:t>
      </w:r>
      <w:r w:rsidR="00A01278" w:rsidRPr="001B6A1E">
        <w:rPr>
          <w:rFonts w:ascii="Copperplate" w:eastAsia="Times New Roman" w:hAnsi="Copperplate" w:cs="Calibri"/>
          <w:color w:val="385623" w:themeColor="accent6" w:themeShade="80"/>
          <w:lang w:eastAsia="nl-NL"/>
        </w:rPr>
        <w:t>%</w:t>
      </w:r>
      <w:r w:rsidR="001B6A1E" w:rsidRPr="001B6A1E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</w:t>
      </w:r>
      <w:r w:rsidR="00A01278" w:rsidRPr="001B6A1E">
        <w:rPr>
          <w:rFonts w:ascii="Copperplate" w:eastAsia="Times New Roman" w:hAnsi="Copperplate" w:cs="Calibri"/>
          <w:color w:val="385623" w:themeColor="accent6" w:themeShade="80"/>
          <w:lang w:eastAsia="nl-NL"/>
        </w:rPr>
        <w:t>5.5</w:t>
      </w:r>
    </w:p>
    <w:p w14:paraId="7E83F0DF" w14:textId="0DC948C0" w:rsidR="001A162C" w:rsidRPr="006C7D72" w:rsidRDefault="001A162C" w:rsidP="005A7C68">
      <w:pPr>
        <w:ind w:left="3540"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Brewdog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ElvisJuic</w:t>
      </w:r>
      <w:r w:rsidRPr="005A7C68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GrapefruitIP</w:t>
      </w:r>
      <w:r w:rsidR="001B6A1E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A</w:t>
      </w:r>
      <w:r w:rsidRPr="005A7C68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6.5</w:t>
      </w:r>
      <w:r w:rsidR="00A01278" w:rsidRPr="005A7C68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%</w:t>
      </w:r>
      <w:r w:rsidR="001B6A1E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 xml:space="preserve"> </w:t>
      </w:r>
      <w:r w:rsidR="00225AFD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5.25</w:t>
      </w:r>
    </w:p>
    <w:p w14:paraId="26BC9945" w14:textId="120351E4" w:rsidR="001A162C" w:rsidRDefault="001A162C" w:rsidP="005A7C68">
      <w:pPr>
        <w:ind w:left="3540"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Brewdog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Hazy Jane 5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%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1B6A1E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1B6A1E">
        <w:rPr>
          <w:rFonts w:ascii="Copperplate" w:eastAsia="Times New Roman" w:hAnsi="Copperplate" w:cs="Calibri"/>
          <w:color w:val="385623" w:themeColor="accent6" w:themeShade="80"/>
          <w:sz w:val="16"/>
          <w:szCs w:val="16"/>
          <w:lang w:val="en-US" w:eastAsia="nl-NL"/>
        </w:rPr>
        <w:t xml:space="preserve"> </w:t>
      </w:r>
      <w:r w:rsidR="00225AFD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5.25</w:t>
      </w:r>
    </w:p>
    <w:p w14:paraId="47D7D4E3" w14:textId="3E0EEC32" w:rsidR="00776226" w:rsidRDefault="00776226" w:rsidP="00776226">
      <w:pPr>
        <w:ind w:left="2832"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</w:p>
    <w:p w14:paraId="5D880AEF" w14:textId="77777777" w:rsidR="00776226" w:rsidRPr="006C7D72" w:rsidRDefault="00776226" w:rsidP="00776226">
      <w:pPr>
        <w:ind w:left="2832"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</w:p>
    <w:p w14:paraId="2C50A217" w14:textId="77777777" w:rsidR="001A162C" w:rsidRPr="006C7D72" w:rsidRDefault="001A162C" w:rsidP="001A162C">
      <w:pPr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</w:p>
    <w:p w14:paraId="2C6724C6" w14:textId="77777777" w:rsidR="001A162C" w:rsidRPr="009D4DF8" w:rsidRDefault="001A162C" w:rsidP="001E7005">
      <w:pPr>
        <w:ind w:firstLine="708"/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eastAsia="nl-NL"/>
        </w:rPr>
      </w:pPr>
      <w:r w:rsidRPr="009D4DF8"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eastAsia="nl-NL"/>
        </w:rPr>
        <w:t>FRUITBIEREN</w:t>
      </w:r>
    </w:p>
    <w:p w14:paraId="0BFA804C" w14:textId="16D87CEE" w:rsidR="001A162C" w:rsidRPr="006C7D72" w:rsidRDefault="001A162C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Rodenbach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Fruitage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3.9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%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4</w:t>
      </w:r>
    </w:p>
    <w:p w14:paraId="24189836" w14:textId="6576E195" w:rsidR="001A162C" w:rsidRPr="006C7D72" w:rsidRDefault="001A162C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Kriek Max 4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%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A87FC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3.75</w:t>
      </w:r>
    </w:p>
    <w:p w14:paraId="5E9416B9" w14:textId="025D2C7B" w:rsidR="001A162C" w:rsidRPr="006C7D72" w:rsidRDefault="001A162C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Rouge Max 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8%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>4.5</w:t>
      </w:r>
    </w:p>
    <w:p w14:paraId="4B80176A" w14:textId="3BA52120" w:rsidR="00A01278" w:rsidRPr="006C7D72" w:rsidRDefault="00225AFD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Desperados 5.9%</w:t>
      </w: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>4.5</w:t>
      </w:r>
    </w:p>
    <w:p w14:paraId="72389F81" w14:textId="77777777" w:rsidR="001A162C" w:rsidRPr="006C7D72" w:rsidRDefault="001A162C" w:rsidP="001A162C">
      <w:pPr>
        <w:rPr>
          <w:rFonts w:ascii="Copperplate Light" w:eastAsia="Times New Roman" w:hAnsi="Copperplate Light" w:cs="Calibri"/>
          <w:b/>
          <w:bCs/>
          <w:color w:val="385623" w:themeColor="accent6" w:themeShade="80"/>
          <w:lang w:val="en-US" w:eastAsia="nl-NL"/>
        </w:rPr>
      </w:pPr>
    </w:p>
    <w:p w14:paraId="014C1213" w14:textId="77777777" w:rsidR="001A162C" w:rsidRPr="009D4DF8" w:rsidRDefault="001A162C" w:rsidP="001E7005">
      <w:pPr>
        <w:ind w:firstLine="708"/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val="en-US" w:eastAsia="nl-NL"/>
        </w:rPr>
      </w:pPr>
      <w:r w:rsidRPr="009D4DF8"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val="en-US" w:eastAsia="nl-NL"/>
        </w:rPr>
        <w:t>ALCOHOL VRIJ/ARM </w:t>
      </w:r>
    </w:p>
    <w:p w14:paraId="5E5E2044" w14:textId="14EB3382" w:rsidR="001A162C" w:rsidRPr="006C7D72" w:rsidRDefault="001A162C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Swinckels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’ Superior Pilsner 0.0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%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>3.5</w:t>
      </w:r>
    </w:p>
    <w:p w14:paraId="5C08C7D7" w14:textId="47FB373D" w:rsidR="001A162C" w:rsidRPr="006C7D72" w:rsidRDefault="001A162C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Weihenstephaner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Alcohol-Frei 0.5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%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>3.5</w:t>
      </w:r>
    </w:p>
    <w:p w14:paraId="57E76110" w14:textId="0D4CAF6A" w:rsidR="001A162C" w:rsidRPr="006C7D72" w:rsidRDefault="001A162C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Cornet Alcohol-Free 0.3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%</w:t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01278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>4</w:t>
      </w:r>
    </w:p>
    <w:p w14:paraId="62839A79" w14:textId="05673B0E" w:rsidR="001A162C" w:rsidRPr="006C7D72" w:rsidRDefault="001A162C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Bavaria 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Radler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2.0</w:t>
      </w:r>
      <w:r w:rsidR="00F74019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%</w:t>
      </w:r>
      <w:r w:rsidR="001E7005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/ 0%</w:t>
      </w:r>
      <w:r w:rsidR="00F74019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74019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74019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74019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74019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>3.5</w:t>
      </w:r>
    </w:p>
    <w:p w14:paraId="6DC9F0DE" w14:textId="4D5E510A" w:rsidR="001A162C" w:rsidRPr="006C7D72" w:rsidRDefault="001A162C" w:rsidP="001A162C">
      <w:pPr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</w:p>
    <w:p w14:paraId="772A577A" w14:textId="77777777" w:rsidR="001A162C" w:rsidRPr="006C7D72" w:rsidRDefault="001A162C" w:rsidP="001A162C">
      <w:pPr>
        <w:rPr>
          <w:rFonts w:ascii="Copperplate Light" w:eastAsia="Times New Roman" w:hAnsi="Copperplate Light" w:cs="Calibri"/>
          <w:b/>
          <w:bCs/>
          <w:color w:val="385623" w:themeColor="accent6" w:themeShade="80"/>
          <w:lang w:val="en-US" w:eastAsia="nl-NL"/>
        </w:rPr>
      </w:pPr>
    </w:p>
    <w:p w14:paraId="2E6AD3A4" w14:textId="5D46711D" w:rsidR="001A162C" w:rsidRPr="006C7D72" w:rsidRDefault="001A162C" w:rsidP="00A87FC8">
      <w:pPr>
        <w:ind w:left="1416" w:firstLine="708"/>
        <w:rPr>
          <w:rFonts w:ascii="Copperplate Light" w:eastAsia="Times New Roman" w:hAnsi="Copperplate Light" w:cs="Calibri"/>
          <w:b/>
          <w:bCs/>
          <w:color w:val="385623" w:themeColor="accent6" w:themeShade="80"/>
          <w:lang w:eastAsia="nl-NL"/>
        </w:rPr>
      </w:pPr>
      <w:r w:rsidRPr="006C7D72">
        <w:rPr>
          <w:rFonts w:ascii="Copperplate Light" w:eastAsia="Times New Roman" w:hAnsi="Copperplate Light" w:cs="Calibri"/>
          <w:b/>
          <w:bCs/>
          <w:color w:val="385623" w:themeColor="accent6" w:themeShade="80"/>
          <w:lang w:eastAsia="nl-NL"/>
        </w:rPr>
        <w:t xml:space="preserve">*Vraag naar ons Bier van het </w:t>
      </w:r>
      <w:proofErr w:type="gramStart"/>
      <w:r w:rsidRPr="006C7D72">
        <w:rPr>
          <w:rFonts w:ascii="Copperplate Light" w:eastAsia="Times New Roman" w:hAnsi="Copperplate Light" w:cs="Calibri"/>
          <w:b/>
          <w:bCs/>
          <w:color w:val="385623" w:themeColor="accent6" w:themeShade="80"/>
          <w:lang w:eastAsia="nl-NL"/>
        </w:rPr>
        <w:t>moment !!!</w:t>
      </w:r>
      <w:proofErr w:type="gramEnd"/>
    </w:p>
    <w:p w14:paraId="726E4870" w14:textId="0BDDE7E7" w:rsidR="00F74019" w:rsidRPr="006C7D72" w:rsidRDefault="00F74019" w:rsidP="001A162C">
      <w:pPr>
        <w:rPr>
          <w:rFonts w:ascii="Copperplate" w:eastAsia="Times New Roman" w:hAnsi="Copperplate" w:cs="Calibri"/>
          <w:b/>
          <w:bCs/>
          <w:i/>
          <w:iCs/>
          <w:color w:val="385623" w:themeColor="accent6" w:themeShade="80"/>
          <w:lang w:eastAsia="nl-NL"/>
        </w:rPr>
      </w:pPr>
    </w:p>
    <w:p w14:paraId="776AEED1" w14:textId="7A871E0A" w:rsidR="00F74019" w:rsidRPr="006C7D72" w:rsidRDefault="00F74019" w:rsidP="00F74019">
      <w:pPr>
        <w:rPr>
          <w:rFonts w:ascii="Copperplate" w:eastAsia="Times New Roman" w:hAnsi="Copperplate" w:cs="Calibri"/>
          <w:b/>
          <w:bCs/>
          <w:i/>
          <w:iCs/>
          <w:color w:val="385623" w:themeColor="accent6" w:themeShade="80"/>
          <w:lang w:eastAsia="nl-NL"/>
        </w:rPr>
      </w:pPr>
    </w:p>
    <w:p w14:paraId="2C9869A8" w14:textId="638B6E31" w:rsidR="00F74019" w:rsidRPr="009D4DF8" w:rsidRDefault="00F74019" w:rsidP="001E7005">
      <w:pPr>
        <w:ind w:left="2124" w:firstLine="708"/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eastAsia="nl-NL"/>
        </w:rPr>
      </w:pPr>
      <w:r w:rsidRPr="009D4DF8"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eastAsia="nl-NL"/>
        </w:rPr>
        <w:t>Borrelhapjes</w:t>
      </w:r>
    </w:p>
    <w:p w14:paraId="5C58CA3A" w14:textId="3B320311" w:rsidR="00F74019" w:rsidRPr="006C7D72" w:rsidRDefault="00F74019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proofErr w:type="spellStart"/>
      <w:proofErr w:type="gramStart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Bitterbelkes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(</w:t>
      </w:r>
      <w:proofErr w:type="gramEnd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1</w:t>
      </w:r>
      <w:r w:rsidR="009D4DF8">
        <w:rPr>
          <w:rFonts w:ascii="Copperplate" w:eastAsia="Times New Roman" w:hAnsi="Copperplate" w:cs="Calibri"/>
          <w:color w:val="385623" w:themeColor="accent6" w:themeShade="80"/>
          <w:lang w:eastAsia="nl-NL"/>
        </w:rPr>
        <w:t>2</w:t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)</w:t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9D4DF8">
        <w:rPr>
          <w:rFonts w:ascii="Copperplate" w:eastAsia="Times New Roman" w:hAnsi="Copperplate" w:cs="Calibri"/>
          <w:color w:val="385623" w:themeColor="accent6" w:themeShade="80"/>
          <w:lang w:eastAsia="nl-NL"/>
        </w:rPr>
        <w:t>7</w:t>
      </w:r>
    </w:p>
    <w:p w14:paraId="5552E81D" w14:textId="67380BD4" w:rsidR="00F74019" w:rsidRPr="006C7D72" w:rsidRDefault="00F74019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proofErr w:type="spellStart"/>
      <w:proofErr w:type="gramStart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Frikadelkes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(</w:t>
      </w:r>
      <w:proofErr w:type="gramEnd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1</w:t>
      </w:r>
      <w:r w:rsidR="009D4DF8">
        <w:rPr>
          <w:rFonts w:ascii="Copperplate" w:eastAsia="Times New Roman" w:hAnsi="Copperplate" w:cs="Calibri"/>
          <w:color w:val="385623" w:themeColor="accent6" w:themeShade="80"/>
          <w:lang w:eastAsia="nl-NL"/>
        </w:rPr>
        <w:t>2</w:t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)</w:t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9D4DF8">
        <w:rPr>
          <w:rFonts w:ascii="Copperplate" w:eastAsia="Times New Roman" w:hAnsi="Copperplate" w:cs="Calibri"/>
          <w:color w:val="385623" w:themeColor="accent6" w:themeShade="80"/>
          <w:lang w:eastAsia="nl-NL"/>
        </w:rPr>
        <w:t>7</w:t>
      </w:r>
    </w:p>
    <w:p w14:paraId="689F8097" w14:textId="757C778B" w:rsidR="00F74019" w:rsidRPr="006C7D72" w:rsidRDefault="00F74019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proofErr w:type="gramStart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Snackmix(</w:t>
      </w:r>
      <w:proofErr w:type="gramEnd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1</w:t>
      </w:r>
      <w:r w:rsidR="009D4DF8">
        <w:rPr>
          <w:rFonts w:ascii="Copperplate" w:eastAsia="Times New Roman" w:hAnsi="Copperplate" w:cs="Calibri"/>
          <w:color w:val="385623" w:themeColor="accent6" w:themeShade="80"/>
          <w:lang w:eastAsia="nl-NL"/>
        </w:rPr>
        <w:t>2</w:t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)</w:t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8</w:t>
      </w:r>
    </w:p>
    <w:p w14:paraId="4A151BD0" w14:textId="118E24E6" w:rsidR="00F74019" w:rsidRPr="006C7D72" w:rsidRDefault="00F74019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Nachos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met kaas</w:t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8</w:t>
      </w:r>
    </w:p>
    <w:p w14:paraId="26D8D72D" w14:textId="7184758D" w:rsidR="00F74019" w:rsidRPr="006C7D72" w:rsidRDefault="00F74019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Nachos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met kaas en tacogehak</w:t>
      </w:r>
      <w:r w:rsidR="001D3AC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t</w:t>
      </w:r>
      <w:r w:rsidR="001D3AC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D3AC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D3AC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D3AC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10.5</w:t>
      </w:r>
    </w:p>
    <w:p w14:paraId="67C3A04D" w14:textId="1E8E02C1" w:rsidR="00F74019" w:rsidRPr="006C7D72" w:rsidRDefault="00F74019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Stokbrood Kruidenbote</w:t>
      </w:r>
      <w:r w:rsidR="001D3AC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r</w:t>
      </w:r>
      <w:r w:rsidR="001D3AC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D3AC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D3AC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D3AC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D3AC8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3.75</w:t>
      </w:r>
    </w:p>
    <w:p w14:paraId="490C717E" w14:textId="70BF3D30" w:rsidR="001D3AC8" w:rsidRPr="006C7D72" w:rsidRDefault="001D3AC8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Zoete aardappelfrites met truffelmayo</w:t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9D4DF8">
        <w:rPr>
          <w:rFonts w:ascii="Copperplate" w:eastAsia="Times New Roman" w:hAnsi="Copperplate" w:cs="Calibri"/>
          <w:color w:val="385623" w:themeColor="accent6" w:themeShade="80"/>
          <w:lang w:eastAsia="nl-NL"/>
        </w:rPr>
        <w:t>6</w:t>
      </w:r>
    </w:p>
    <w:p w14:paraId="56E9AAB3" w14:textId="36AA6DA0" w:rsidR="00F74019" w:rsidRPr="00A5044F" w:rsidRDefault="001D3AC8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proofErr w:type="spellStart"/>
      <w:r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Knoflookbrood</w:t>
      </w:r>
      <w:proofErr w:type="spellEnd"/>
      <w:r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494E80"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494E80"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494E80"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 xml:space="preserve">    </w:t>
      </w:r>
      <w:r w:rsidR="00494E80"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>5</w:t>
      </w:r>
    </w:p>
    <w:p w14:paraId="47EB85A6" w14:textId="31731F3A" w:rsidR="005A7C68" w:rsidRPr="006C7D72" w:rsidRDefault="006349D6" w:rsidP="00A5044F">
      <w:pPr>
        <w:ind w:left="4248" w:firstLine="708"/>
        <w:rPr>
          <w:rFonts w:ascii="Copperplate" w:eastAsia="Times New Roman" w:hAnsi="Copperplate" w:cs="Calibri"/>
          <w:b/>
          <w:bCs/>
          <w:color w:val="385623" w:themeColor="accent6" w:themeShade="80"/>
          <w:sz w:val="32"/>
          <w:szCs w:val="32"/>
          <w:lang w:val="en-US" w:eastAsia="nl-NL"/>
        </w:rPr>
      </w:pPr>
      <w:r w:rsidRPr="00A5044F">
        <w:rPr>
          <w:rFonts w:ascii="Calibri" w:eastAsia="Times New Roman" w:hAnsi="Calibri" w:cs="Calibri"/>
          <w:b/>
          <w:bCs/>
          <w:color w:val="385623" w:themeColor="accent6" w:themeShade="80"/>
          <w:sz w:val="28"/>
          <w:szCs w:val="28"/>
          <w:lang w:val="en-US" w:eastAsia="nl-NL"/>
        </w:rPr>
        <w:lastRenderedPageBreak/>
        <w:t xml:space="preserve"> </w:t>
      </w:r>
      <w:r w:rsidRPr="006C7D72">
        <w:rPr>
          <w:rFonts w:ascii="Copperplate" w:eastAsia="Times New Roman" w:hAnsi="Copperplate" w:cs="Calibri"/>
          <w:b/>
          <w:bCs/>
          <w:color w:val="385623" w:themeColor="accent6" w:themeShade="80"/>
          <w:sz w:val="32"/>
          <w:szCs w:val="32"/>
          <w:lang w:val="en-US" w:eastAsia="nl-NL"/>
        </w:rPr>
        <w:t>FRISDRANK</w:t>
      </w:r>
    </w:p>
    <w:p w14:paraId="0FEA77B3" w14:textId="6180009E" w:rsidR="00A5044F" w:rsidRDefault="00A5044F" w:rsidP="00F74019">
      <w:pPr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val="en-US" w:eastAsia="nl-NL"/>
        </w:rPr>
      </w:pPr>
    </w:p>
    <w:p w14:paraId="06A497F3" w14:textId="736603FD" w:rsidR="00A5044F" w:rsidRDefault="00A5044F" w:rsidP="00F74019">
      <w:pPr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val="en-US" w:eastAsia="nl-NL"/>
        </w:rPr>
      </w:pPr>
    </w:p>
    <w:p w14:paraId="2BB40263" w14:textId="77777777" w:rsidR="00A5044F" w:rsidRDefault="00A5044F" w:rsidP="00F74019">
      <w:pPr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val="en-US" w:eastAsia="nl-NL"/>
        </w:rPr>
      </w:pPr>
    </w:p>
    <w:p w14:paraId="3A380DAE" w14:textId="77777777" w:rsidR="00A5044F" w:rsidRPr="006C7D72" w:rsidRDefault="00A5044F" w:rsidP="00F74019">
      <w:pPr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val="en-US" w:eastAsia="nl-NL"/>
        </w:rPr>
      </w:pPr>
    </w:p>
    <w:p w14:paraId="190F5842" w14:textId="77777777" w:rsidR="005A7C68" w:rsidRDefault="005A7C68" w:rsidP="005A7C68">
      <w:pPr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val="en-US" w:eastAsia="nl-NL"/>
        </w:rPr>
      </w:pPr>
    </w:p>
    <w:p w14:paraId="57D2BA9D" w14:textId="776BD5CB" w:rsidR="00F74019" w:rsidRPr="006C7D72" w:rsidRDefault="00F74019" w:rsidP="00A5044F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Pepsi</w:t>
      </w:r>
      <w:r w:rsidR="00A5044F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 xml:space="preserve"> </w:t>
      </w:r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/</w:t>
      </w:r>
      <w:r w:rsidR="00A5044F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 xml:space="preserve"> 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PepsiMax</w:t>
      </w:r>
      <w:proofErr w:type="spellEnd"/>
      <w:r w:rsidR="00A5044F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 xml:space="preserve"> </w:t>
      </w:r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/</w:t>
      </w:r>
      <w:r w:rsidR="00A5044F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 xml:space="preserve"> </w:t>
      </w:r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Sisi</w:t>
      </w:r>
      <w:r w:rsidR="00A5044F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 xml:space="preserve"> </w:t>
      </w:r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/</w:t>
      </w:r>
      <w:r w:rsidR="00A5044F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 xml:space="preserve"> </w:t>
      </w:r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7Up</w:t>
      </w:r>
      <w:r w:rsidR="00A5044F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 xml:space="preserve"> </w:t>
      </w:r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/</w:t>
      </w:r>
      <w:r w:rsidR="00A5044F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 xml:space="preserve"> 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Rivell</w:t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a</w:t>
      </w:r>
      <w:proofErr w:type="spellEnd"/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  <w:t>2.</w:t>
      </w:r>
      <w:r w:rsidR="00A5044F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5</w:t>
      </w:r>
    </w:p>
    <w:p w14:paraId="0618ACB7" w14:textId="77777777" w:rsidR="002749CA" w:rsidRPr="006C7D72" w:rsidRDefault="002749CA" w:rsidP="00F74019">
      <w:pPr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</w:p>
    <w:p w14:paraId="4A4E0C46" w14:textId="3496B11D" w:rsidR="00F74019" w:rsidRPr="006C7D72" w:rsidRDefault="00F74019" w:rsidP="00A5044F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Sourcy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 Rood/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Blau</w:t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w</w:t>
      </w:r>
      <w:proofErr w:type="spellEnd"/>
      <w:r w:rsidR="006349D6" w:rsidRPr="006C7D72">
        <w:rPr>
          <w:rFonts w:ascii="Copperplate" w:eastAsia="Times New Roman" w:hAnsi="Copperplate" w:cs="Calibri"/>
          <w:i/>
          <w:iCs/>
          <w:color w:val="385623" w:themeColor="accent6" w:themeShade="80"/>
          <w:sz w:val="28"/>
          <w:szCs w:val="28"/>
          <w:lang w:val="en-US" w:eastAsia="nl-NL"/>
        </w:rPr>
        <w:tab/>
      </w:r>
      <w:r w:rsidR="006349D6" w:rsidRPr="006C7D72">
        <w:rPr>
          <w:rFonts w:ascii="Copperplate" w:eastAsia="Times New Roman" w:hAnsi="Copperplate" w:cs="Calibri"/>
          <w:i/>
          <w:iCs/>
          <w:color w:val="385623" w:themeColor="accent6" w:themeShade="80"/>
          <w:sz w:val="28"/>
          <w:szCs w:val="28"/>
          <w:lang w:val="en-US" w:eastAsia="nl-NL"/>
        </w:rPr>
        <w:tab/>
      </w:r>
      <w:r w:rsidR="006349D6" w:rsidRPr="006C7D72">
        <w:rPr>
          <w:rFonts w:ascii="Copperplate" w:eastAsia="Times New Roman" w:hAnsi="Copperplate" w:cs="Calibri"/>
          <w:i/>
          <w:iCs/>
          <w:color w:val="385623" w:themeColor="accent6" w:themeShade="80"/>
          <w:sz w:val="28"/>
          <w:szCs w:val="28"/>
          <w:lang w:val="en-US" w:eastAsia="nl-NL"/>
        </w:rPr>
        <w:tab/>
      </w:r>
      <w:r w:rsidR="006349D6" w:rsidRPr="006C7D72">
        <w:rPr>
          <w:rFonts w:ascii="Copperplate" w:eastAsia="Times New Roman" w:hAnsi="Copperplate" w:cs="Calibri"/>
          <w:i/>
          <w:iCs/>
          <w:color w:val="385623" w:themeColor="accent6" w:themeShade="80"/>
          <w:sz w:val="28"/>
          <w:szCs w:val="28"/>
          <w:lang w:val="en-US" w:eastAsia="nl-NL"/>
        </w:rPr>
        <w:tab/>
      </w:r>
      <w:r w:rsidR="006349D6" w:rsidRPr="006C7D72">
        <w:rPr>
          <w:rFonts w:ascii="Copperplate" w:eastAsia="Times New Roman" w:hAnsi="Copperplate" w:cs="Calibri"/>
          <w:i/>
          <w:iCs/>
          <w:color w:val="385623" w:themeColor="accent6" w:themeShade="80"/>
          <w:sz w:val="28"/>
          <w:szCs w:val="28"/>
          <w:lang w:val="en-US" w:eastAsia="nl-NL"/>
        </w:rPr>
        <w:tab/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2.</w:t>
      </w:r>
      <w:r w:rsidR="00A5044F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5</w:t>
      </w:r>
    </w:p>
    <w:p w14:paraId="4423DBDF" w14:textId="77777777" w:rsidR="002749CA" w:rsidRPr="006C7D72" w:rsidRDefault="002749CA" w:rsidP="00F74019">
      <w:pPr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</w:p>
    <w:p w14:paraId="2F39C135" w14:textId="6478B20F" w:rsidR="00F74019" w:rsidRPr="006C7D72" w:rsidRDefault="00F74019" w:rsidP="00A5044F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 xml:space="preserve">Lipton 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IceTea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 Sparkling</w:t>
      </w:r>
      <w:r w:rsidR="00A87FC8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 xml:space="preserve"> / </w:t>
      </w:r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Gree</w:t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n</w:t>
      </w:r>
      <w:r w:rsidR="006349D6" w:rsidRPr="006C7D72">
        <w:rPr>
          <w:rFonts w:ascii="Copperplate" w:eastAsia="Times New Roman" w:hAnsi="Copperplate" w:cs="Calibri"/>
          <w:i/>
          <w:iCs/>
          <w:color w:val="385623" w:themeColor="accent6" w:themeShade="80"/>
          <w:sz w:val="28"/>
          <w:szCs w:val="28"/>
          <w:lang w:val="en-US" w:eastAsia="nl-NL"/>
        </w:rPr>
        <w:tab/>
      </w:r>
      <w:r w:rsidR="006349D6" w:rsidRPr="006C7D72">
        <w:rPr>
          <w:rFonts w:ascii="Copperplate" w:eastAsia="Times New Roman" w:hAnsi="Copperplate" w:cs="Calibri"/>
          <w:i/>
          <w:iCs/>
          <w:color w:val="385623" w:themeColor="accent6" w:themeShade="80"/>
          <w:sz w:val="28"/>
          <w:szCs w:val="28"/>
          <w:lang w:val="en-US" w:eastAsia="nl-NL"/>
        </w:rPr>
        <w:tab/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2.</w:t>
      </w:r>
      <w:r w:rsidR="00A5044F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8</w:t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5</w:t>
      </w:r>
    </w:p>
    <w:p w14:paraId="364EEADA" w14:textId="77777777" w:rsidR="002749CA" w:rsidRPr="006C7D72" w:rsidRDefault="002749CA" w:rsidP="00F74019">
      <w:pPr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</w:p>
    <w:p w14:paraId="55B5D7AF" w14:textId="17D596C6" w:rsidR="00F74019" w:rsidRPr="006C7D72" w:rsidRDefault="00F74019" w:rsidP="00A5044F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Royal Clu</w:t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b</w:t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  <w:t>2.</w:t>
      </w:r>
      <w:r w:rsidR="00A5044F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7</w:t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5</w:t>
      </w:r>
    </w:p>
    <w:p w14:paraId="3C202EB7" w14:textId="21FC654F" w:rsidR="00F74019" w:rsidRPr="00145C09" w:rsidRDefault="00F74019" w:rsidP="00A5044F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145C09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Tonic</w:t>
      </w:r>
      <w:r w:rsidR="00145C09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</w:t>
      </w:r>
      <w:r w:rsidRPr="00145C09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/</w:t>
      </w:r>
      <w:r w:rsidR="00145C09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</w:t>
      </w:r>
      <w:proofErr w:type="spellStart"/>
      <w:r w:rsidRPr="00145C09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Gingerale</w:t>
      </w:r>
      <w:proofErr w:type="spellEnd"/>
      <w:r w:rsidR="00145C09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</w:t>
      </w:r>
      <w:r w:rsidRPr="00145C09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/</w:t>
      </w:r>
      <w:r w:rsidR="00145C09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</w:t>
      </w:r>
      <w:proofErr w:type="spellStart"/>
      <w:r w:rsidRPr="00145C09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Bitterlemon</w:t>
      </w:r>
      <w:proofErr w:type="spellEnd"/>
      <w:r w:rsidR="00145C09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</w:t>
      </w:r>
      <w:r w:rsidRPr="00145C09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/</w:t>
      </w:r>
      <w:r w:rsidR="00145C09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</w:t>
      </w:r>
      <w:proofErr w:type="spellStart"/>
      <w:r w:rsidRPr="00145C09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Gingerbeer</w:t>
      </w:r>
      <w:proofErr w:type="spellEnd"/>
    </w:p>
    <w:p w14:paraId="39ACE9AA" w14:textId="3273073E" w:rsidR="00F74019" w:rsidRPr="00145C09" w:rsidRDefault="00F74019" w:rsidP="00A5044F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145C09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Cassis</w:t>
      </w:r>
      <w:r w:rsidR="00145C09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</w:t>
      </w:r>
      <w:r w:rsidRPr="00145C09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/</w:t>
      </w:r>
      <w:r w:rsidR="00145C09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</w:t>
      </w:r>
      <w:proofErr w:type="spellStart"/>
      <w:r w:rsidRPr="00145C09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Appelsap</w:t>
      </w:r>
      <w:proofErr w:type="spellEnd"/>
      <w:r w:rsidR="00145C09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</w:t>
      </w:r>
      <w:r w:rsidRPr="00145C09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/</w:t>
      </w:r>
      <w:r w:rsidR="00145C09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</w:t>
      </w:r>
      <w:proofErr w:type="spellStart"/>
      <w:r w:rsidRPr="00145C09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Jusd’orange</w:t>
      </w:r>
      <w:proofErr w:type="spellEnd"/>
    </w:p>
    <w:p w14:paraId="37D6C3E9" w14:textId="77777777" w:rsidR="002749CA" w:rsidRPr="00145C09" w:rsidRDefault="002749CA" w:rsidP="00F74019">
      <w:pPr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</w:p>
    <w:p w14:paraId="398CE7AA" w14:textId="7AFEADF7" w:rsidR="00F74019" w:rsidRPr="006C7D72" w:rsidRDefault="00F74019" w:rsidP="00A5044F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Chocomel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/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Frist</w:t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i</w:t>
      </w:r>
      <w:proofErr w:type="spellEnd"/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  <w:t>2.</w:t>
      </w:r>
      <w:r w:rsidR="00A5044F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7</w:t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5</w:t>
      </w:r>
    </w:p>
    <w:p w14:paraId="72CC10E0" w14:textId="13719FAF" w:rsidR="002749CA" w:rsidRPr="006C7D72" w:rsidRDefault="00A5044F" w:rsidP="00F74019">
      <w:pPr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</w:pPr>
      <w:r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</w:r>
    </w:p>
    <w:p w14:paraId="6DA0347B" w14:textId="1D3EDCE6" w:rsidR="00F74019" w:rsidRPr="006C7D72" w:rsidRDefault="00F74019" w:rsidP="00A5044F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Sanpellegrino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 xml:space="preserve"> Bi</w:t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o</w:t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</w:r>
      <w:r w:rsidR="006349D6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  <w:t>3.5</w:t>
      </w:r>
    </w:p>
    <w:p w14:paraId="360A36B7" w14:textId="19B05032" w:rsidR="00F74019" w:rsidRPr="00A5044F" w:rsidRDefault="00F74019" w:rsidP="00A5044F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proofErr w:type="spellStart"/>
      <w:r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Limonata</w:t>
      </w:r>
      <w:proofErr w:type="spellEnd"/>
      <w:r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/</w:t>
      </w:r>
      <w:proofErr w:type="spellStart"/>
      <w:r w:rsidRPr="00A5044F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AranciataRossa</w:t>
      </w:r>
      <w:proofErr w:type="spellEnd"/>
    </w:p>
    <w:p w14:paraId="1C015A85" w14:textId="77777777" w:rsidR="002749CA" w:rsidRPr="006C7D72" w:rsidRDefault="002749CA" w:rsidP="00F74019">
      <w:pPr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</w:pPr>
    </w:p>
    <w:p w14:paraId="40E1D0D7" w14:textId="7EF77876" w:rsidR="00F74019" w:rsidRPr="006C7D72" w:rsidRDefault="00F74019" w:rsidP="00A5044F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Verse Ju</w:t>
      </w:r>
      <w:r w:rsidR="002749CA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s</w:t>
      </w:r>
      <w:r w:rsidR="002749CA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</w:r>
      <w:r w:rsidR="002749CA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</w:r>
      <w:r w:rsidR="002749CA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</w:r>
      <w:r w:rsidR="002749CA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</w:r>
      <w:r w:rsidR="002749CA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</w:r>
      <w:r w:rsidR="002749CA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</w:r>
      <w:r w:rsidR="002749CA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  <w:t>4.</w:t>
      </w:r>
      <w:r w:rsidR="00225AFD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5</w:t>
      </w:r>
    </w:p>
    <w:p w14:paraId="70F47E56" w14:textId="77777777" w:rsidR="002749CA" w:rsidRPr="006C7D72" w:rsidRDefault="002749CA" w:rsidP="00F74019">
      <w:pPr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</w:pPr>
    </w:p>
    <w:p w14:paraId="32159116" w14:textId="6F8A29E8" w:rsidR="00F74019" w:rsidRPr="006C7D72" w:rsidRDefault="00CC7F91" w:rsidP="00A5044F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</w:pPr>
      <w:r w:rsidRPr="006C7D72">
        <w:rPr>
          <w:rFonts w:ascii="Copperplate" w:eastAsia="Times New Roman" w:hAnsi="Copperplate" w:cs="Calibri"/>
          <w:noProof/>
          <w:color w:val="385623" w:themeColor="accent6" w:themeShade="80"/>
          <w:sz w:val="28"/>
          <w:szCs w:val="28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FD587" wp14:editId="05E63088">
                <wp:simplePos x="0" y="0"/>
                <wp:positionH relativeFrom="column">
                  <wp:posOffset>-3515995</wp:posOffset>
                </wp:positionH>
                <wp:positionV relativeFrom="paragraph">
                  <wp:posOffset>445135</wp:posOffset>
                </wp:positionV>
                <wp:extent cx="914400" cy="914400"/>
                <wp:effectExtent l="0" t="0" r="12700" b="1270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009015" id="Ovaal 1" o:spid="_x0000_s1026" style="position:absolute;margin-left:-276.85pt;margin-top:35.0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uKCWAIAABUFAAAOAAAAZHJzL2Uyb0RvYy54bWysVEtv2zAMvg/YfxB0X+wE6R5BnCJo0WFA&#13;&#10;0RZLh55VWaoFyKJGKXGyXz9KdpxgLXYY5oNMieTHhz5qeblvLdspDAZcxaeTkjPlJNTGvVT8x+PN&#13;&#10;h8+chShcLSw4VfGDCvxy9f7dsvMLNYMGbK2QEYgLi85XvInRL4oiyEa1IkzAK0dKDdiKSFt8KWoU&#13;&#10;HaG3tpiV5ceiA6w9glQh0Ol1r+SrjK+1kvFe66AisxWn3GJeMa/PaS1WS7F4QeEbI4c0xD9k0Qrj&#13;&#10;KOgIdS2iYFs0r6BaIxEC6DiR0BagtZEq10DVTMs/qtk0wqtcCzUn+LFN4f/Byrvdxj8gtaHzYRFI&#13;&#10;TFXsNbbpT/mxfW7WYWyW2kcm6fDLdD4vqaWSVINMKMXJ2WOIXxW0LAkVV9YaH1I5YiF2tyH21kcr&#13;&#10;cj1lkKV4sCoZW/ddaWZqijnL3pkc6soi2wm6ViGlcnHaqxpRq/74oqQv3S+lNHrkXQZMyNpYO2IP&#13;&#10;AIl4r7F7mME+uarMrdG5/FtivfPokSODi6NzaxzgWwCWqhoi9/bHJvWtSV16hvrwgAyhZ3bw8sZQ&#13;&#10;u29FiA8Cicp0QzSe8Z4WbaGrOAwSZw3gr7fOkz0xjLScdTQaFQ8/twIVZ/abI+7l26ZZypv5xacZ&#13;&#10;xcBzzfO5xm3bK6BrmtJD4GUWk320R1EjtE80xesUlVTCSYpdcRnxuLmK/cjSOyDVep3NaH68iLdu&#13;&#10;42UCT11NXHrcPwn0A+cikfUOjmP0ine9bfJ0sN5G0CaT8tTXod80e5k4wzuRhvt8n61Or9nqNwAA&#13;&#10;AP//AwBQSwMEFAAGAAgAAAAhALwv9X7lAAAAEQEAAA8AAABkcnMvZG93bnJldi54bWxMT01PwzAM&#13;&#10;vSPxHyIjceuSjo5tXd0JgSrBJA6Ucs+a0FZrkqpJt8Kvx5zgYsl+z+8j28+mZ2c9+s5ZhHghgGlb&#13;&#10;O9XZBqF6L6INMB+kVbJ3ViN8aQ/7/Poqk6lyF/umz2VoGIlYn0qENoQh5dzXrTbSL9ygLWGfbjQy&#13;&#10;0Do2XI3yQuKm50sh7rmRnSWHVg76sdX1qZwMwvdzUXVh2pYbUR1Or8lL4Xj3gXh7Mz/taDzsgAU9&#13;&#10;h78P+O1A+SGnYEc3WeVZjxCtVndr4iKsRQyMGFEitnQ5IizjJAaeZ/x/k/wHAAD//wMAUEsBAi0A&#13;&#10;FAAGAAgAAAAhALaDOJL+AAAA4QEAABMAAAAAAAAAAAAAAAAAAAAAAFtDb250ZW50X1R5cGVzXS54&#13;&#10;bWxQSwECLQAUAAYACAAAACEAOP0h/9YAAACUAQAACwAAAAAAAAAAAAAAAAAvAQAAX3JlbHMvLnJl&#13;&#10;bHNQSwECLQAUAAYACAAAACEAn7biglgCAAAVBQAADgAAAAAAAAAAAAAAAAAuAgAAZHJzL2Uyb0Rv&#13;&#10;Yy54bWxQSwECLQAUAAYACAAAACEAvC/1fuUAAAARAQAADwAAAAAAAAAAAAAAAACyBAAAZHJzL2Rv&#13;&#10;d25yZXYueG1sUEsFBgAAAAAEAAQA8wAAAMQFAAAAAA==&#13;&#10;" fillcolor="#4472c4 [3204]" strokecolor="#1f3763 [1604]" strokeweight="1pt">
                <v:stroke joinstyle="miter"/>
              </v:oval>
            </w:pict>
          </mc:Fallback>
        </mc:AlternateContent>
      </w:r>
      <w:proofErr w:type="spellStart"/>
      <w:r w:rsidR="00F74019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Fles</w:t>
      </w:r>
      <w:proofErr w:type="spellEnd"/>
      <w:r w:rsidR="00F74019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 xml:space="preserve"> 0,75L </w:t>
      </w:r>
      <w:proofErr w:type="spellStart"/>
      <w:r w:rsidR="00F74019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Sourcy</w:t>
      </w:r>
      <w:proofErr w:type="spellEnd"/>
      <w:r w:rsidR="00F74019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 xml:space="preserve"> Rood/</w:t>
      </w:r>
      <w:proofErr w:type="spellStart"/>
      <w:r w:rsidR="00F74019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Blau</w:t>
      </w:r>
      <w:r w:rsidR="002749CA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>w</w:t>
      </w:r>
      <w:proofErr w:type="spellEnd"/>
      <w:r w:rsidR="002749CA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</w:r>
      <w:r w:rsidR="002749CA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  <w:tab/>
        <w:t>6</w:t>
      </w:r>
    </w:p>
    <w:p w14:paraId="261A8C97" w14:textId="7F0EE25B" w:rsidR="002749CA" w:rsidRPr="006C7D72" w:rsidRDefault="002749CA" w:rsidP="00F74019">
      <w:pPr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val="en-US" w:eastAsia="nl-NL"/>
        </w:rPr>
      </w:pPr>
    </w:p>
    <w:p w14:paraId="3B5AB25E" w14:textId="623DC3E3" w:rsidR="002749CA" w:rsidRPr="006C7D72" w:rsidRDefault="002749CA" w:rsidP="00A5044F">
      <w:pPr>
        <w:ind w:left="1416" w:firstLine="708"/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eastAsia="nl-NL"/>
        </w:rPr>
      </w:pPr>
      <w:r w:rsidRPr="006C7D72"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eastAsia="nl-NL"/>
        </w:rPr>
        <w:t>VOLGEN JULLIE ONZE SOCIALS AL?</w:t>
      </w:r>
    </w:p>
    <w:p w14:paraId="7690B4ED" w14:textId="2879E3A8" w:rsidR="002749CA" w:rsidRPr="006C7D72" w:rsidRDefault="002749CA" w:rsidP="00F74019">
      <w:pPr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</w:pPr>
    </w:p>
    <w:p w14:paraId="25E3B00C" w14:textId="2AE57070" w:rsidR="00722405" w:rsidRPr="006C7D72" w:rsidRDefault="00722405" w:rsidP="00722405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</w:pPr>
      <w:r w:rsidRPr="006C7D72">
        <w:rPr>
          <w:rFonts w:ascii="Copperplate" w:eastAsia="Times New Roman" w:hAnsi="Copperplate" w:cs="Calibri"/>
          <w:noProof/>
          <w:color w:val="385623" w:themeColor="accent6" w:themeShade="80"/>
          <w:sz w:val="28"/>
          <w:szCs w:val="28"/>
          <w:lang w:eastAsia="nl-NL"/>
        </w:rPr>
        <w:drawing>
          <wp:inline distT="0" distB="0" distL="0" distR="0" wp14:anchorId="0E648FE2" wp14:editId="11C07523">
            <wp:extent cx="965200" cy="3683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9CA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  <w:t>@BRASSERIEDETRECHTER</w:t>
      </w:r>
    </w:p>
    <w:p w14:paraId="473CA294" w14:textId="0907BD64" w:rsidR="00307826" w:rsidRDefault="00722405" w:rsidP="00722405">
      <w:pPr>
        <w:ind w:left="1416"/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  <w:t xml:space="preserve">    </w:t>
      </w:r>
      <w:r w:rsidRPr="006C7D72">
        <w:rPr>
          <w:rFonts w:ascii="Copperplate" w:eastAsia="Times New Roman" w:hAnsi="Copperplate" w:cs="Calibri"/>
          <w:noProof/>
          <w:color w:val="385623" w:themeColor="accent6" w:themeShade="80"/>
          <w:sz w:val="28"/>
          <w:szCs w:val="28"/>
          <w:lang w:eastAsia="nl-NL"/>
        </w:rPr>
        <w:drawing>
          <wp:inline distT="0" distB="0" distL="0" distR="0" wp14:anchorId="5AC6D7D6" wp14:editId="0132A709">
            <wp:extent cx="533400" cy="4318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  <w:tab/>
        <w:t xml:space="preserve">  </w:t>
      </w:r>
      <w:r w:rsidR="002749CA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  <w:t>BRASSERIE</w:t>
      </w:r>
      <w:r w:rsidR="00D7747F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  <w:t xml:space="preserve"> </w:t>
      </w:r>
      <w:r w:rsidR="002749CA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  <w:t>DE</w:t>
      </w:r>
      <w:r w:rsidR="00496ABC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  <w:t xml:space="preserve"> </w:t>
      </w:r>
      <w:r w:rsidR="002749CA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  <w:t>TRECHTER</w:t>
      </w:r>
    </w:p>
    <w:p w14:paraId="08F95D61" w14:textId="77777777" w:rsidR="00A5044F" w:rsidRPr="006C7D72" w:rsidRDefault="00A5044F" w:rsidP="00722405">
      <w:pPr>
        <w:ind w:left="1416"/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</w:pPr>
    </w:p>
    <w:p w14:paraId="7BCC81DB" w14:textId="1C46DD66" w:rsidR="00307826" w:rsidRDefault="00307826" w:rsidP="00782806">
      <w:pPr>
        <w:ind w:left="5664" w:firstLine="708"/>
        <w:rPr>
          <w:rFonts w:ascii="Copperplate" w:eastAsia="Times New Roman" w:hAnsi="Copperplate" w:cs="Calibri"/>
          <w:b/>
          <w:bCs/>
          <w:color w:val="385623" w:themeColor="accent6" w:themeShade="80"/>
          <w:sz w:val="32"/>
          <w:szCs w:val="32"/>
          <w:lang w:eastAsia="nl-NL"/>
        </w:rPr>
      </w:pPr>
      <w:r w:rsidRPr="006C7D72">
        <w:rPr>
          <w:rFonts w:ascii="Copperplate" w:eastAsia="Times New Roman" w:hAnsi="Copperplate" w:cs="Calibri"/>
          <w:b/>
          <w:bCs/>
          <w:color w:val="385623" w:themeColor="accent6" w:themeShade="80"/>
          <w:sz w:val="32"/>
          <w:szCs w:val="32"/>
          <w:lang w:eastAsia="nl-NL"/>
        </w:rPr>
        <w:t>KOFFIE</w:t>
      </w:r>
    </w:p>
    <w:p w14:paraId="65A852CA" w14:textId="77777777" w:rsidR="00DF343F" w:rsidRPr="006C7D72" w:rsidRDefault="00DF343F" w:rsidP="00782806">
      <w:pPr>
        <w:ind w:left="5664" w:firstLine="708"/>
        <w:rPr>
          <w:rFonts w:ascii="Copperplate" w:eastAsia="Times New Roman" w:hAnsi="Copperplate" w:cs="Calibri"/>
          <w:b/>
          <w:bCs/>
          <w:color w:val="385623" w:themeColor="accent6" w:themeShade="80"/>
          <w:sz w:val="32"/>
          <w:szCs w:val="32"/>
          <w:lang w:eastAsia="nl-NL"/>
        </w:rPr>
      </w:pPr>
    </w:p>
    <w:p w14:paraId="3D0E38CF" w14:textId="65A63C5B" w:rsidR="00307826" w:rsidRPr="006C7D72" w:rsidRDefault="00307826" w:rsidP="00F74019">
      <w:pPr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eastAsia="nl-NL"/>
        </w:rPr>
      </w:pPr>
    </w:p>
    <w:p w14:paraId="35666320" w14:textId="77777777" w:rsidR="00307826" w:rsidRPr="006C7D72" w:rsidRDefault="00307826" w:rsidP="00F74019">
      <w:pPr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eastAsia="nl-NL"/>
        </w:rPr>
      </w:pPr>
    </w:p>
    <w:p w14:paraId="3B255A5B" w14:textId="0152479E" w:rsidR="00782806" w:rsidRDefault="00F74019" w:rsidP="00782806">
      <w:pPr>
        <w:ind w:left="3540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proofErr w:type="gramStart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Koffie</w:t>
      </w:r>
      <w:r w:rsidR="00DD2826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/</w:t>
      </w:r>
      <w:proofErr w:type="gramEnd"/>
      <w:r w:rsidR="00DD2826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</w:t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Espress</w:t>
      </w:r>
      <w:r w:rsidR="0051356A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o</w:t>
      </w:r>
      <w:r w:rsidR="0051356A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51356A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51356A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51356A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2.</w:t>
      </w:r>
      <w:r w:rsidR="00496ABC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5</w:t>
      </w:r>
      <w:r w:rsidR="0051356A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51356A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</w:p>
    <w:p w14:paraId="4C08A4B5" w14:textId="68EC0717" w:rsidR="00F74019" w:rsidRPr="00A5044F" w:rsidRDefault="0051356A" w:rsidP="00782806">
      <w:pPr>
        <w:ind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782806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F74019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Cappuccino</w:t>
      </w:r>
      <w:r w:rsidR="00A62780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</w:t>
      </w:r>
      <w:r w:rsidR="00496ABC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496ABC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496ABC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2.85</w:t>
      </w:r>
    </w:p>
    <w:p w14:paraId="13053165" w14:textId="4944B42D" w:rsidR="00496ABC" w:rsidRPr="00A5044F" w:rsidRDefault="00496ABC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6BC0FCEF" w14:textId="3083066F" w:rsidR="00496ABC" w:rsidRPr="00A5044F" w:rsidRDefault="00496ABC" w:rsidP="00782806">
      <w:pPr>
        <w:ind w:left="2832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Koffie verkeerd</w:t>
      </w:r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3</w:t>
      </w:r>
    </w:p>
    <w:p w14:paraId="20ABA68E" w14:textId="77777777" w:rsidR="0051356A" w:rsidRPr="00A5044F" w:rsidRDefault="0051356A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02A39850" w14:textId="4C0457DB" w:rsidR="00F74019" w:rsidRPr="00A5044F" w:rsidRDefault="00F74019" w:rsidP="00782806">
      <w:pPr>
        <w:ind w:left="2832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Latte </w:t>
      </w:r>
      <w:proofErr w:type="spellStart"/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Macchiat</w:t>
      </w:r>
      <w:r w:rsidR="0051356A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o</w:t>
      </w:r>
      <w:proofErr w:type="spellEnd"/>
      <w:r w:rsidR="0051356A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51356A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51356A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51356A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3.</w:t>
      </w:r>
      <w:r w:rsidR="00A62780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35</w:t>
      </w:r>
    </w:p>
    <w:p w14:paraId="3EEAFABB" w14:textId="77777777" w:rsidR="0051356A" w:rsidRPr="00A5044F" w:rsidRDefault="0051356A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5916DF65" w14:textId="17D4079D" w:rsidR="00F74019" w:rsidRPr="00CE5363" w:rsidRDefault="00F74019" w:rsidP="00782806">
      <w:pPr>
        <w:ind w:left="2832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CE5363">
        <w:rPr>
          <w:rFonts w:ascii="Copperplate" w:eastAsia="Times New Roman" w:hAnsi="Copperplate" w:cs="Calibri"/>
          <w:color w:val="385623" w:themeColor="accent6" w:themeShade="80"/>
          <w:lang w:eastAsia="nl-NL"/>
        </w:rPr>
        <w:t>Espresso</w:t>
      </w:r>
      <w:r w:rsidR="00A62780" w:rsidRPr="00CE5363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</w:t>
      </w:r>
      <w:proofErr w:type="spellStart"/>
      <w:r w:rsidRPr="00CE5363">
        <w:rPr>
          <w:rFonts w:ascii="Copperplate" w:eastAsia="Times New Roman" w:hAnsi="Copperplate" w:cs="Calibri"/>
          <w:color w:val="385623" w:themeColor="accent6" w:themeShade="80"/>
          <w:lang w:eastAsia="nl-NL"/>
        </w:rPr>
        <w:t>Macchia</w:t>
      </w:r>
      <w:r w:rsidR="0051356A" w:rsidRPr="00CE5363">
        <w:rPr>
          <w:rFonts w:ascii="Copperplate" w:eastAsia="Times New Roman" w:hAnsi="Copperplate" w:cs="Calibri"/>
          <w:color w:val="385623" w:themeColor="accent6" w:themeShade="80"/>
          <w:lang w:eastAsia="nl-NL"/>
        </w:rPr>
        <w:t>to</w:t>
      </w:r>
      <w:proofErr w:type="spellEnd"/>
      <w:r w:rsidR="0051356A" w:rsidRPr="00CE5363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51356A" w:rsidRPr="00CE5363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51356A" w:rsidRPr="00CE5363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2.65</w:t>
      </w:r>
    </w:p>
    <w:p w14:paraId="02365AC5" w14:textId="77777777" w:rsidR="0051356A" w:rsidRPr="00CE5363" w:rsidRDefault="0051356A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5D851795" w14:textId="36D65F03" w:rsidR="00F74019" w:rsidRPr="00CE5363" w:rsidRDefault="00F74019" w:rsidP="00782806">
      <w:pPr>
        <w:ind w:left="2832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CE5363">
        <w:rPr>
          <w:rFonts w:ascii="Copperplate" w:eastAsia="Times New Roman" w:hAnsi="Copperplate" w:cs="Calibri"/>
          <w:color w:val="385623" w:themeColor="accent6" w:themeShade="80"/>
          <w:lang w:eastAsia="nl-NL"/>
        </w:rPr>
        <w:t>Dubbele Espress</w:t>
      </w:r>
      <w:r w:rsidR="0051356A" w:rsidRPr="00CE5363">
        <w:rPr>
          <w:rFonts w:ascii="Copperplate" w:eastAsia="Times New Roman" w:hAnsi="Copperplate" w:cs="Calibri"/>
          <w:color w:val="385623" w:themeColor="accent6" w:themeShade="80"/>
          <w:lang w:eastAsia="nl-NL"/>
        </w:rPr>
        <w:t>o</w:t>
      </w:r>
      <w:r w:rsidR="0051356A" w:rsidRPr="00CE5363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51356A" w:rsidRPr="00CE5363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51356A" w:rsidRPr="00CE5363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3.5</w:t>
      </w:r>
    </w:p>
    <w:p w14:paraId="2D9AC201" w14:textId="77777777" w:rsidR="00782806" w:rsidRPr="00CE5363" w:rsidRDefault="00782806" w:rsidP="00782806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CE5363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</w:p>
    <w:p w14:paraId="55E6A391" w14:textId="3A2B63A7" w:rsidR="00F74019" w:rsidRPr="00CE5363" w:rsidRDefault="00F74019" w:rsidP="00782806">
      <w:pPr>
        <w:ind w:left="2832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CE5363">
        <w:rPr>
          <w:rFonts w:ascii="Copperplate" w:eastAsia="Times New Roman" w:hAnsi="Copperplate" w:cs="Calibri"/>
          <w:color w:val="385623" w:themeColor="accent6" w:themeShade="80"/>
          <w:lang w:eastAsia="nl-NL"/>
        </w:rPr>
        <w:t>Flat Whit</w:t>
      </w:r>
      <w:r w:rsidR="0051356A" w:rsidRPr="00CE5363">
        <w:rPr>
          <w:rFonts w:ascii="Copperplate" w:eastAsia="Times New Roman" w:hAnsi="Copperplate" w:cs="Calibri"/>
          <w:color w:val="385623" w:themeColor="accent6" w:themeShade="80"/>
          <w:lang w:eastAsia="nl-NL"/>
        </w:rPr>
        <w:t>e</w:t>
      </w:r>
      <w:r w:rsidR="0051356A" w:rsidRPr="00CE5363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51356A" w:rsidRPr="00CE5363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51356A" w:rsidRPr="00CE5363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51356A" w:rsidRPr="00CE5363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51356A" w:rsidRPr="00CE5363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3.75</w:t>
      </w:r>
    </w:p>
    <w:p w14:paraId="5C961B5E" w14:textId="77777777" w:rsidR="0051356A" w:rsidRPr="00CE5363" w:rsidRDefault="0051356A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0C1DD5DC" w14:textId="78365774" w:rsidR="00F74019" w:rsidRPr="00A5044F" w:rsidRDefault="0051356A" w:rsidP="00782806">
      <w:pPr>
        <w:ind w:left="2832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proofErr w:type="spellStart"/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Frozen</w:t>
      </w:r>
      <w:proofErr w:type="spellEnd"/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cappuccino</w:t>
      </w:r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4.75</w:t>
      </w:r>
    </w:p>
    <w:p w14:paraId="7DB48C70" w14:textId="77777777" w:rsidR="0051356A" w:rsidRPr="00A5044F" w:rsidRDefault="0051356A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6FA206C7" w14:textId="5CED62F9" w:rsidR="00F74019" w:rsidRDefault="00F74019" w:rsidP="00782806">
      <w:pPr>
        <w:ind w:left="2832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Warme Chocome</w:t>
      </w:r>
      <w:r w:rsidR="0051356A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l slagroom</w:t>
      </w:r>
      <w:r w:rsidR="0051356A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51356A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3.5</w:t>
      </w:r>
    </w:p>
    <w:p w14:paraId="19FAE08C" w14:textId="77777777" w:rsidR="00782806" w:rsidRPr="00A5044F" w:rsidRDefault="00782806" w:rsidP="00782806">
      <w:pPr>
        <w:ind w:left="2832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35EAE06D" w14:textId="1EC9161B" w:rsidR="00F74019" w:rsidRPr="00A5044F" w:rsidRDefault="00F74019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A5044F">
        <w:rPr>
          <w:rFonts w:ascii="Copperplate" w:eastAsia="Times New Roman" w:hAnsi="Copperplate" w:cs="Calibri"/>
          <w:b/>
          <w:bCs/>
          <w:color w:val="385623" w:themeColor="accent6" w:themeShade="80"/>
          <w:sz w:val="36"/>
          <w:szCs w:val="36"/>
          <w:lang w:eastAsia="nl-NL"/>
        </w:rPr>
        <w:t>The</w:t>
      </w:r>
      <w:r w:rsidR="0051356A" w:rsidRPr="00A5044F">
        <w:rPr>
          <w:rFonts w:ascii="Copperplate" w:eastAsia="Times New Roman" w:hAnsi="Copperplate" w:cs="Calibri"/>
          <w:b/>
          <w:bCs/>
          <w:color w:val="385623" w:themeColor="accent6" w:themeShade="80"/>
          <w:sz w:val="36"/>
          <w:szCs w:val="36"/>
          <w:lang w:eastAsia="nl-NL"/>
        </w:rPr>
        <w:t>e</w:t>
      </w:r>
      <w:r w:rsidR="0051356A" w:rsidRPr="00A5044F">
        <w:rPr>
          <w:rFonts w:ascii="Copperplate" w:eastAsia="Times New Roman" w:hAnsi="Copperplate" w:cs="Calibri"/>
          <w:b/>
          <w:bCs/>
          <w:color w:val="385623" w:themeColor="accent6" w:themeShade="80"/>
          <w:sz w:val="36"/>
          <w:szCs w:val="36"/>
          <w:lang w:eastAsia="nl-NL"/>
        </w:rPr>
        <w:tab/>
      </w:r>
      <w:r w:rsidR="0051356A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51356A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51356A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51356A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51356A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51356A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51356A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51356A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2.75</w:t>
      </w:r>
    </w:p>
    <w:p w14:paraId="26C08A42" w14:textId="1FB575C8" w:rsidR="00F74019" w:rsidRPr="00A5044F" w:rsidRDefault="00F74019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proofErr w:type="spellStart"/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EnglishBreakfast</w:t>
      </w:r>
      <w:proofErr w:type="spellEnd"/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/</w:t>
      </w:r>
      <w:proofErr w:type="spellStart"/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EarlGrey</w:t>
      </w:r>
      <w:proofErr w:type="spellEnd"/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/Groen/</w:t>
      </w:r>
      <w:proofErr w:type="spellStart"/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Rooibos</w:t>
      </w:r>
      <w:proofErr w:type="spellEnd"/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/Bosvruchten/Kamille </w:t>
      </w:r>
    </w:p>
    <w:p w14:paraId="36AB8CB6" w14:textId="77777777" w:rsidR="0051356A" w:rsidRPr="00A5044F" w:rsidRDefault="0051356A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2211E5E4" w14:textId="7DCC497E" w:rsidR="00307826" w:rsidRPr="00A5044F" w:rsidRDefault="00F74019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Verse Munt of Gember The</w:t>
      </w:r>
      <w:r w:rsidR="00307826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e</w:t>
      </w:r>
      <w:r w:rsidR="00307826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307826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307826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307826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307826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307826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3.</w:t>
      </w:r>
      <w:r w:rsidR="00782806">
        <w:rPr>
          <w:rFonts w:ascii="Copperplate" w:eastAsia="Times New Roman" w:hAnsi="Copperplate" w:cs="Calibri"/>
          <w:color w:val="385623" w:themeColor="accent6" w:themeShade="80"/>
          <w:lang w:eastAsia="nl-NL"/>
        </w:rPr>
        <w:t>5</w:t>
      </w:r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 </w:t>
      </w:r>
    </w:p>
    <w:p w14:paraId="4384C930" w14:textId="711DDF71" w:rsidR="00F74019" w:rsidRPr="00A5044F" w:rsidRDefault="00F74019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         </w:t>
      </w:r>
    </w:p>
    <w:p w14:paraId="58270DA7" w14:textId="48851886" w:rsidR="00F74019" w:rsidRDefault="00F74019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sz w:val="16"/>
          <w:szCs w:val="16"/>
          <w:lang w:eastAsia="nl-NL"/>
        </w:rPr>
      </w:pPr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Verse Munt </w:t>
      </w:r>
      <w:r w:rsidR="00307826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met</w:t>
      </w:r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Gember The</w:t>
      </w:r>
      <w:r w:rsidR="00307826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e</w:t>
      </w:r>
      <w:r w:rsidR="00307826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307826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307826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307826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307826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4</w:t>
      </w:r>
    </w:p>
    <w:p w14:paraId="350AB954" w14:textId="77777777" w:rsidR="00782806" w:rsidRPr="00782806" w:rsidRDefault="00782806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sz w:val="16"/>
          <w:szCs w:val="16"/>
          <w:lang w:eastAsia="nl-NL"/>
        </w:rPr>
      </w:pPr>
    </w:p>
    <w:p w14:paraId="45E83EB1" w14:textId="77777777" w:rsidR="00307826" w:rsidRPr="00A5044F" w:rsidRDefault="00307826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6D43A9FD" w14:textId="055A8E2D" w:rsidR="00F74019" w:rsidRPr="006C7D72" w:rsidRDefault="00F74019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proofErr w:type="gramStart"/>
      <w:r w:rsidRPr="006C7D72"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eastAsia="nl-NL"/>
        </w:rPr>
        <w:t>sirope</w:t>
      </w:r>
      <w:r w:rsidR="00307826" w:rsidRPr="006C7D72"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eastAsia="nl-NL"/>
        </w:rPr>
        <w:t>n</w:t>
      </w:r>
      <w:proofErr w:type="gramEnd"/>
      <w:r w:rsidR="00307826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307826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307826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307826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307826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E700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E700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E700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E700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307826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0.</w:t>
      </w:r>
      <w:r w:rsidR="00281B61">
        <w:rPr>
          <w:rFonts w:ascii="Copperplate" w:eastAsia="Times New Roman" w:hAnsi="Copperplate" w:cs="Calibri"/>
          <w:color w:val="385623" w:themeColor="accent6" w:themeShade="80"/>
          <w:lang w:eastAsia="nl-NL"/>
        </w:rPr>
        <w:t>3</w:t>
      </w:r>
    </w:p>
    <w:p w14:paraId="57DD4572" w14:textId="4E547892" w:rsidR="00F74019" w:rsidRPr="006C7D72" w:rsidRDefault="00F74019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Karamel/Vanille/Hazelnoot/Kaneel/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Amaretto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 </w:t>
      </w:r>
    </w:p>
    <w:p w14:paraId="19A26A1C" w14:textId="77777777" w:rsidR="00307826" w:rsidRPr="006C7D72" w:rsidRDefault="00307826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5EBE0E0A" w14:textId="7609AB90" w:rsidR="00F74019" w:rsidRPr="006C7D72" w:rsidRDefault="00F74019" w:rsidP="001E7005">
      <w:pPr>
        <w:ind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Extra Slagroo</w:t>
      </w:r>
      <w:r w:rsidR="00307826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m</w:t>
      </w:r>
      <w:r w:rsidR="00307826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307826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307826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307826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307826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307826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307826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307826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0.5</w:t>
      </w:r>
    </w:p>
    <w:p w14:paraId="6C079B3C" w14:textId="7ADB4A99" w:rsidR="00307826" w:rsidRPr="006C7D72" w:rsidRDefault="00307826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49C9CEE3" w14:textId="5E12A551" w:rsidR="00307826" w:rsidRPr="006C7D72" w:rsidRDefault="00307826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6FC776A8" w14:textId="70280EFB" w:rsidR="00F74019" w:rsidRPr="006C7D72" w:rsidRDefault="000700F6" w:rsidP="00496ABC">
      <w:pPr>
        <w:ind w:left="3540" w:firstLine="708"/>
        <w:rPr>
          <w:rFonts w:ascii="Copperplate" w:eastAsia="Times New Roman" w:hAnsi="Copperplate" w:cs="Calibri"/>
          <w:b/>
          <w:bCs/>
          <w:color w:val="385623" w:themeColor="accent6" w:themeShade="80"/>
          <w:sz w:val="32"/>
          <w:szCs w:val="32"/>
          <w:lang w:eastAsia="nl-NL"/>
        </w:rPr>
      </w:pPr>
      <w:r w:rsidRPr="006C7D72">
        <w:rPr>
          <w:rFonts w:ascii="Copperplate" w:eastAsia="Times New Roman" w:hAnsi="Copperplate" w:cs="Calibri"/>
          <w:b/>
          <w:bCs/>
          <w:color w:val="385623" w:themeColor="accent6" w:themeShade="80"/>
          <w:sz w:val="32"/>
          <w:szCs w:val="32"/>
          <w:lang w:eastAsia="nl-NL"/>
        </w:rPr>
        <w:t>KOFFIE SPECIALS</w:t>
      </w:r>
    </w:p>
    <w:p w14:paraId="37C4986A" w14:textId="77777777" w:rsidR="000700F6" w:rsidRPr="006C7D72" w:rsidRDefault="000700F6" w:rsidP="000700F6">
      <w:pPr>
        <w:ind w:left="3540" w:firstLine="708"/>
        <w:rPr>
          <w:rFonts w:ascii="Copperplate" w:eastAsia="Times New Roman" w:hAnsi="Copperplate" w:cs="Calibri"/>
          <w:b/>
          <w:bCs/>
          <w:color w:val="385623" w:themeColor="accent6" w:themeShade="80"/>
          <w:sz w:val="32"/>
          <w:szCs w:val="32"/>
          <w:lang w:eastAsia="nl-NL"/>
        </w:rPr>
      </w:pPr>
    </w:p>
    <w:p w14:paraId="44A0C82D" w14:textId="672C49E3" w:rsidR="000700F6" w:rsidRPr="006C7D72" w:rsidRDefault="000700F6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291B8267" w14:textId="1F666357" w:rsidR="000700F6" w:rsidRPr="006C7D72" w:rsidRDefault="000700F6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35FDC3BE" w14:textId="634B2045" w:rsidR="000700F6" w:rsidRPr="006C7D72" w:rsidRDefault="000700F6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5421E583" w14:textId="336EA264" w:rsidR="000700F6" w:rsidRPr="006C7D72" w:rsidRDefault="000700F6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36589AF7" w14:textId="77777777" w:rsidR="000700F6" w:rsidRPr="006C7D72" w:rsidRDefault="000700F6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02A46311" w14:textId="7152BA42" w:rsidR="00107355" w:rsidRPr="006C7D72" w:rsidRDefault="00F74019" w:rsidP="0087158A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  <w:t>Verwenkoffi</w:t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  <w:t>e</w:t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3.5</w:t>
      </w:r>
    </w:p>
    <w:p w14:paraId="3144FB2A" w14:textId="01C4E43E" w:rsidR="00F74019" w:rsidRPr="006C7D72" w:rsidRDefault="00F74019" w:rsidP="0087158A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Kaneel/Slagroom</w:t>
      </w:r>
    </w:p>
    <w:p w14:paraId="7974C0C3" w14:textId="77777777" w:rsidR="00107355" w:rsidRPr="006C7D72" w:rsidRDefault="00107355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3E644B55" w14:textId="0DC076B5" w:rsidR="00F74019" w:rsidRPr="006C7D72" w:rsidRDefault="00F74019" w:rsidP="0087158A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  <w:t>Cappuccino De Trechte</w:t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  <w:t>r</w:t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3.</w:t>
      </w:r>
      <w:r w:rsidR="00AC5D31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5</w:t>
      </w:r>
    </w:p>
    <w:p w14:paraId="28AAC3E3" w14:textId="0F13F96C" w:rsidR="00F74019" w:rsidRPr="006C7D72" w:rsidRDefault="00F74019" w:rsidP="0087158A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Karamel/Vanille/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VleugjeKaneel</w:t>
      </w:r>
      <w:proofErr w:type="spellEnd"/>
    </w:p>
    <w:p w14:paraId="0C54631A" w14:textId="77777777" w:rsidR="00107355" w:rsidRPr="006C7D72" w:rsidRDefault="00107355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3A29A44C" w14:textId="2B96B3A1" w:rsidR="00F74019" w:rsidRPr="006C7D72" w:rsidRDefault="00F74019" w:rsidP="0087158A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  <w:t>Limburgse Koffi</w:t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  <w:t>e</w:t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5.5</w:t>
      </w:r>
    </w:p>
    <w:p w14:paraId="6A90C05D" w14:textId="1C6A9F22" w:rsidR="00F74019" w:rsidRPr="006C7D72" w:rsidRDefault="00F74019" w:rsidP="0087158A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Aelske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/Koffie/Slagroom</w:t>
      </w:r>
    </w:p>
    <w:p w14:paraId="4167A827" w14:textId="77777777" w:rsidR="00107355" w:rsidRPr="006C7D72" w:rsidRDefault="00107355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4E3097EF" w14:textId="4F75F1F7" w:rsidR="00F74019" w:rsidRPr="006C7D72" w:rsidRDefault="00F74019" w:rsidP="0087158A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  <w:t>Irish Coffe</w:t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  <w:t>e</w:t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6.5</w:t>
      </w:r>
    </w:p>
    <w:p w14:paraId="39419819" w14:textId="5B1EFAAC" w:rsidR="00F74019" w:rsidRPr="006C7D72" w:rsidRDefault="00F74019" w:rsidP="0087158A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Jameson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/Koffie/Slagroom </w:t>
      </w:r>
    </w:p>
    <w:p w14:paraId="4E837E3A" w14:textId="77777777" w:rsidR="00107355" w:rsidRPr="006C7D72" w:rsidRDefault="00107355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2474BC9E" w14:textId="7AD07FB2" w:rsidR="00F74019" w:rsidRPr="006C7D72" w:rsidRDefault="00F74019" w:rsidP="0087158A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  <w:t>Italian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  <w:t xml:space="preserve"> Coffe</w:t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  <w:t>e</w:t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6.5</w:t>
      </w:r>
    </w:p>
    <w:p w14:paraId="2D74C274" w14:textId="258E5B40" w:rsidR="00F74019" w:rsidRPr="006C7D72" w:rsidRDefault="00F74019" w:rsidP="0087158A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Amaretto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/Koffie/Slagroom</w:t>
      </w:r>
    </w:p>
    <w:p w14:paraId="614F7A78" w14:textId="77777777" w:rsidR="00107355" w:rsidRPr="006C7D72" w:rsidRDefault="00107355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7354B9CC" w14:textId="2BBFD03E" w:rsidR="00F74019" w:rsidRPr="006C7D72" w:rsidRDefault="00F74019" w:rsidP="0087158A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  <w:t>French Coffe</w:t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  <w:t>e</w:t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6.5</w:t>
      </w:r>
    </w:p>
    <w:p w14:paraId="24591422" w14:textId="77777777" w:rsidR="00107355" w:rsidRPr="006C7D72" w:rsidRDefault="00F74019" w:rsidP="0087158A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Cointreau/Koffie/Slagroom    </w:t>
      </w:r>
    </w:p>
    <w:p w14:paraId="1468C943" w14:textId="411A2DBA" w:rsidR="00F74019" w:rsidRPr="006C7D72" w:rsidRDefault="00F74019" w:rsidP="00F74019">
      <w:pPr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  <w:t xml:space="preserve">                    </w:t>
      </w:r>
    </w:p>
    <w:p w14:paraId="4F00B293" w14:textId="78A4A8AC" w:rsidR="00496ABC" w:rsidRPr="006C7D72" w:rsidRDefault="00F74019" w:rsidP="0087158A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  <w:t>Spanish Coffe</w:t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sz w:val="28"/>
          <w:szCs w:val="28"/>
          <w:lang w:eastAsia="nl-NL"/>
        </w:rPr>
        <w:t>e</w:t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107355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>6.5</w:t>
      </w:r>
    </w:p>
    <w:p w14:paraId="396368FF" w14:textId="77777777" w:rsidR="00494E80" w:rsidRPr="006C7D72" w:rsidRDefault="00F74019" w:rsidP="0087158A">
      <w:pPr>
        <w:ind w:left="708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Licor43/Koffie/Slagroom            </w:t>
      </w:r>
    </w:p>
    <w:p w14:paraId="4B17397B" w14:textId="77777777" w:rsidR="00496ABC" w:rsidRPr="006C7D72" w:rsidRDefault="00496ABC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3CA47C32" w14:textId="77777777" w:rsidR="00494E80" w:rsidRPr="006C7D72" w:rsidRDefault="00494E80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0604799E" w14:textId="77777777" w:rsidR="00494E80" w:rsidRPr="006C7D72" w:rsidRDefault="00494E80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2D071255" w14:textId="77777777" w:rsidR="00494E80" w:rsidRPr="006C7D72" w:rsidRDefault="00494E80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1DCB67D1" w14:textId="77777777" w:rsidR="00C43577" w:rsidRDefault="00F74019" w:rsidP="00C43577">
      <w:pPr>
        <w:ind w:left="1416"/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 </w:t>
      </w:r>
      <w:r w:rsidR="00496ABC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496ABC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Pr="006C7D72">
        <w:rPr>
          <w:rFonts w:ascii="Copperplate Light" w:eastAsia="Times New Roman" w:hAnsi="Copperplate Light" w:cs="Calibri"/>
          <w:b/>
          <w:bCs/>
          <w:color w:val="385623" w:themeColor="accent6" w:themeShade="80"/>
          <w:sz w:val="28"/>
          <w:szCs w:val="28"/>
          <w:lang w:eastAsia="nl-NL"/>
        </w:rPr>
        <w:t> </w:t>
      </w:r>
      <w:r w:rsidR="00496ABC" w:rsidRPr="00397C37"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eastAsia="nl-NL"/>
        </w:rPr>
        <w:t xml:space="preserve">*Iedere Dag Vers Gebak </w:t>
      </w:r>
    </w:p>
    <w:p w14:paraId="285011D0" w14:textId="4805B3B1" w:rsidR="006C7D72" w:rsidRPr="00C43577" w:rsidRDefault="00AD7C20" w:rsidP="00C43577">
      <w:pPr>
        <w:ind w:left="4956" w:firstLine="708"/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eastAsia="nl-NL"/>
        </w:rPr>
      </w:pPr>
      <w:r w:rsidRPr="006C7D72">
        <w:rPr>
          <w:rFonts w:ascii="Copperplate" w:eastAsia="Times New Roman" w:hAnsi="Copperplate" w:cs="Calibri"/>
          <w:b/>
          <w:bCs/>
          <w:color w:val="385623" w:themeColor="accent6" w:themeShade="80"/>
          <w:sz w:val="36"/>
          <w:szCs w:val="36"/>
          <w:lang w:eastAsia="nl-NL"/>
        </w:rPr>
        <w:lastRenderedPageBreak/>
        <w:t>WIJNEN</w:t>
      </w:r>
    </w:p>
    <w:p w14:paraId="5E1EDD01" w14:textId="23DBC242" w:rsidR="00F74019" w:rsidRPr="00C43577" w:rsidRDefault="00F74019" w:rsidP="00C43577">
      <w:pPr>
        <w:ind w:left="4248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C43577">
        <w:rPr>
          <w:rFonts w:ascii="Copperplate" w:eastAsia="Times New Roman" w:hAnsi="Copperplate" w:cs="Calibri"/>
          <w:b/>
          <w:bCs/>
          <w:color w:val="385623" w:themeColor="accent6" w:themeShade="80"/>
          <w:lang w:eastAsia="nl-NL"/>
        </w:rPr>
        <w:t>WIT    </w:t>
      </w:r>
      <w:r w:rsidRPr="00C43577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        </w:t>
      </w:r>
      <w:r w:rsidR="00C43577" w:rsidRPr="00C43577">
        <w:rPr>
          <w:rFonts w:ascii="Copperplate" w:eastAsia="Times New Roman" w:hAnsi="Copperplate" w:cs="Calibri"/>
          <w:b/>
          <w:bCs/>
          <w:color w:val="385623" w:themeColor="accent6" w:themeShade="80"/>
          <w:lang w:eastAsia="nl-NL"/>
        </w:rPr>
        <w:t>G</w:t>
      </w:r>
      <w:r w:rsidRPr="00C43577">
        <w:rPr>
          <w:rFonts w:ascii="Copperplate" w:eastAsia="Times New Roman" w:hAnsi="Copperplate" w:cs="Calibri"/>
          <w:b/>
          <w:bCs/>
          <w:color w:val="385623" w:themeColor="accent6" w:themeShade="80"/>
          <w:lang w:eastAsia="nl-NL"/>
        </w:rPr>
        <w:t>las/Fles</w:t>
      </w:r>
      <w:r w:rsidRPr="00C43577">
        <w:rPr>
          <w:rFonts w:ascii="Copperplate" w:eastAsia="Times New Roman" w:hAnsi="Copperplate" w:cs="Calibri"/>
          <w:color w:val="385623" w:themeColor="accent6" w:themeShade="80"/>
          <w:lang w:eastAsia="nl-NL"/>
        </w:rPr>
        <w:t> </w:t>
      </w:r>
    </w:p>
    <w:p w14:paraId="2E49C5DA" w14:textId="77777777" w:rsidR="00EA23C2" w:rsidRPr="00C43577" w:rsidRDefault="00EA23C2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6EB6871F" w14:textId="62510275" w:rsidR="00F74019" w:rsidRPr="00C43577" w:rsidRDefault="00F74019" w:rsidP="00C43577">
      <w:pPr>
        <w:ind w:left="4248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C43577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Santa </w:t>
      </w:r>
      <w:proofErr w:type="spellStart"/>
      <w:r w:rsidRPr="00C43577">
        <w:rPr>
          <w:rFonts w:ascii="Copperplate" w:eastAsia="Times New Roman" w:hAnsi="Copperplate" w:cs="Calibri"/>
          <w:color w:val="385623" w:themeColor="accent6" w:themeShade="80"/>
          <w:lang w:eastAsia="nl-NL"/>
        </w:rPr>
        <w:t>Telmo</w:t>
      </w:r>
      <w:proofErr w:type="spellEnd"/>
      <w:r w:rsidRPr="00C43577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- Argentina </w:t>
      </w:r>
      <w:r w:rsidR="00C43577" w:rsidRPr="00C43577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proofErr w:type="spellStart"/>
      <w:r w:rsidRPr="00C43577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eastAsia="nl-NL"/>
        </w:rPr>
        <w:t>Chardonna</w:t>
      </w:r>
      <w:r w:rsidR="00EA23C2" w:rsidRPr="00C43577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eastAsia="nl-NL"/>
        </w:rPr>
        <w:t>y</w:t>
      </w:r>
      <w:proofErr w:type="spellEnd"/>
      <w:r w:rsidR="00EA23C2" w:rsidRPr="00C43577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EA23C2" w:rsidRPr="00C43577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C43577" w:rsidRPr="00C43577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 xml:space="preserve">   </w:t>
      </w:r>
      <w:proofErr w:type="gramStart"/>
      <w:r w:rsidR="00EA23C2" w:rsidRPr="00C43577">
        <w:rPr>
          <w:rFonts w:ascii="Copperplate" w:eastAsia="Times New Roman" w:hAnsi="Copperplate" w:cs="Calibri"/>
          <w:color w:val="385623" w:themeColor="accent6" w:themeShade="80"/>
          <w:lang w:eastAsia="nl-NL"/>
        </w:rPr>
        <w:t>4.25 /</w:t>
      </w:r>
      <w:proofErr w:type="gramEnd"/>
      <w:r w:rsidR="00EA23C2" w:rsidRPr="00C43577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21</w:t>
      </w:r>
    </w:p>
    <w:p w14:paraId="0461D814" w14:textId="692DDFC8" w:rsidR="00EA23C2" w:rsidRPr="00C43577" w:rsidRDefault="00C43577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C43577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</w:p>
    <w:p w14:paraId="6B6AA167" w14:textId="77777777" w:rsidR="00F74019" w:rsidRPr="00A5044F" w:rsidRDefault="00F74019" w:rsidP="00C43577">
      <w:pPr>
        <w:ind w:left="4248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Arco De la Vega - Spain</w:t>
      </w:r>
    </w:p>
    <w:p w14:paraId="74BED10B" w14:textId="2044F462" w:rsidR="00F74019" w:rsidRPr="006C7D72" w:rsidRDefault="00F74019" w:rsidP="00C43577">
      <w:pPr>
        <w:ind w:left="4248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eastAsia="nl-NL"/>
        </w:rPr>
        <w:t>Verdej</w:t>
      </w:r>
      <w:r w:rsidR="00EA23C2"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eastAsia="nl-NL"/>
        </w:rPr>
        <w:t>o</w:t>
      </w:r>
      <w:proofErr w:type="spellEnd"/>
      <w:r w:rsidR="00EA23C2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EA23C2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proofErr w:type="gramStart"/>
      <w:r w:rsidR="00C43577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  <w:t xml:space="preserve">  </w:t>
      </w:r>
      <w:r w:rsidR="00EA23C2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4.5</w:t>
      </w:r>
      <w:proofErr w:type="gramEnd"/>
      <w:r w:rsidR="00EA23C2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/ 22.5</w:t>
      </w:r>
    </w:p>
    <w:p w14:paraId="17070A0E" w14:textId="77777777" w:rsidR="00EA23C2" w:rsidRPr="006C7D72" w:rsidRDefault="00EA23C2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57669119" w14:textId="77777777" w:rsidR="00F74019" w:rsidRPr="006C7D72" w:rsidRDefault="00F74019" w:rsidP="00C43577">
      <w:pPr>
        <w:ind w:left="4248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Himmelstiege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>Wachau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- Austria</w:t>
      </w:r>
    </w:p>
    <w:p w14:paraId="14D960E6" w14:textId="747BE250" w:rsidR="00F74019" w:rsidRPr="00A5044F" w:rsidRDefault="00F74019" w:rsidP="00C43577">
      <w:pPr>
        <w:ind w:left="4248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eastAsia="nl-NL"/>
        </w:rPr>
        <w:t>Grüner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eastAsia="nl-NL"/>
        </w:rPr>
        <w:t xml:space="preserve"> 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eastAsia="nl-NL"/>
        </w:rPr>
        <w:t>Veltline</w:t>
      </w:r>
      <w:r w:rsidR="00EA23C2"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eastAsia="nl-NL"/>
        </w:rPr>
        <w:t>r</w:t>
      </w:r>
      <w:proofErr w:type="spellEnd"/>
      <w:r w:rsidR="00EA23C2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proofErr w:type="gramStart"/>
      <w:r w:rsidR="00C43577">
        <w:rPr>
          <w:rFonts w:ascii="Copperplate" w:eastAsia="Times New Roman" w:hAnsi="Copperplate" w:cs="Calibri"/>
          <w:color w:val="385623" w:themeColor="accent6" w:themeShade="80"/>
          <w:lang w:eastAsia="nl-NL"/>
        </w:rPr>
        <w:tab/>
      </w:r>
      <w:r w:rsidR="00AD7C20" w:rsidRPr="006C7D72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</w:t>
      </w:r>
      <w:r w:rsidR="00AD7C20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</w:t>
      </w:r>
      <w:r w:rsidR="00EA23C2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4.75</w:t>
      </w:r>
      <w:proofErr w:type="gramEnd"/>
      <w:r w:rsidR="00EA23C2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/ 24</w:t>
      </w:r>
    </w:p>
    <w:p w14:paraId="60D86348" w14:textId="77777777" w:rsidR="00EA23C2" w:rsidRPr="00A5044F" w:rsidRDefault="00EA23C2" w:rsidP="00F74019">
      <w:pPr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</w:p>
    <w:p w14:paraId="6D3A533F" w14:textId="0482CDF4" w:rsidR="006C7D72" w:rsidRPr="00A5044F" w:rsidRDefault="00F74019" w:rsidP="00C43577">
      <w:pPr>
        <w:ind w:left="4248" w:firstLine="708"/>
        <w:rPr>
          <w:rFonts w:ascii="Copperplate" w:eastAsia="Times New Roman" w:hAnsi="Copperplate" w:cs="Calibri"/>
          <w:color w:val="385623" w:themeColor="accent6" w:themeShade="80"/>
          <w:lang w:eastAsia="nl-NL"/>
        </w:rPr>
      </w:pPr>
      <w:proofErr w:type="spellStart"/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Schmitt</w:t>
      </w:r>
      <w:proofErr w:type="spellEnd"/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</w:t>
      </w:r>
      <w:proofErr w:type="spellStart"/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Söhne</w:t>
      </w:r>
      <w:proofErr w:type="spellEnd"/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 xml:space="preserve"> </w:t>
      </w:r>
      <w:r w:rsidR="006C7D72"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–</w:t>
      </w:r>
      <w:r w:rsidRPr="00A5044F">
        <w:rPr>
          <w:rFonts w:ascii="Copperplate" w:eastAsia="Times New Roman" w:hAnsi="Copperplate" w:cs="Calibri"/>
          <w:color w:val="385623" w:themeColor="accent6" w:themeShade="80"/>
          <w:lang w:eastAsia="nl-NL"/>
        </w:rPr>
        <w:t> Germany</w:t>
      </w:r>
    </w:p>
    <w:p w14:paraId="772497CE" w14:textId="106014A4" w:rsidR="00F74019" w:rsidRPr="006C7D72" w:rsidRDefault="00F74019" w:rsidP="00C43577">
      <w:pPr>
        <w:ind w:left="4248"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Bereich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 xml:space="preserve"> 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Bernkaste</w:t>
      </w:r>
      <w:r w:rsidR="00EA23C2"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l</w:t>
      </w:r>
      <w:proofErr w:type="spellEnd"/>
      <w:r w:rsidR="00EA23C2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EA23C2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>4.5</w:t>
      </w:r>
      <w:r w:rsidR="006C7D72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</w:t>
      </w:r>
      <w:r w:rsidR="00EA23C2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/</w:t>
      </w:r>
      <w:r w:rsidR="006C7D72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</w:t>
      </w:r>
      <w:r w:rsidR="00EA23C2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22.5</w:t>
      </w:r>
    </w:p>
    <w:p w14:paraId="51E0C248" w14:textId="5104A487" w:rsidR="00F74019" w:rsidRPr="006C7D72" w:rsidRDefault="00C43577" w:rsidP="00F74019">
      <w:pPr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</w:p>
    <w:p w14:paraId="368A1528" w14:textId="08A07AE6" w:rsidR="00F74019" w:rsidRPr="006C7D72" w:rsidRDefault="00F74019" w:rsidP="00586640">
      <w:pPr>
        <w:ind w:firstLine="708"/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val="en-US" w:eastAsia="nl-NL"/>
        </w:rPr>
      </w:pPr>
      <w:r w:rsidRPr="006C7D72"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val="en-US" w:eastAsia="nl-NL"/>
        </w:rPr>
        <w:t>ROOD</w:t>
      </w:r>
    </w:p>
    <w:p w14:paraId="0F976C1A" w14:textId="77777777" w:rsidR="00F60021" w:rsidRPr="006C7D72" w:rsidRDefault="00F60021" w:rsidP="00F74019">
      <w:pPr>
        <w:rPr>
          <w:rFonts w:ascii="Copperplate" w:eastAsia="Times New Roman" w:hAnsi="Copperplate" w:cs="Calibri"/>
          <w:b/>
          <w:bCs/>
          <w:color w:val="385623" w:themeColor="accent6" w:themeShade="80"/>
          <w:lang w:val="en-US" w:eastAsia="nl-NL"/>
        </w:rPr>
      </w:pPr>
    </w:p>
    <w:p w14:paraId="6A5A6091" w14:textId="77777777" w:rsidR="00F74019" w:rsidRPr="006C7D72" w:rsidRDefault="00F74019" w:rsidP="00586640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Santa 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Telmo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- Argentina</w:t>
      </w:r>
    </w:p>
    <w:p w14:paraId="28378DFE" w14:textId="6A770F2F" w:rsidR="00F74019" w:rsidRPr="006C7D72" w:rsidRDefault="00F74019" w:rsidP="00586640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M</w:t>
      </w:r>
      <w:r w:rsidR="00EA23C2"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albec</w:t>
      </w:r>
      <w:r w:rsidR="00EA23C2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EA23C2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EA23C2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EA23C2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EA23C2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 xml:space="preserve">      </w:t>
      </w:r>
      <w:r w:rsidR="00EA23C2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EA23C2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EA23C2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 xml:space="preserve"> </w:t>
      </w:r>
      <w:r w:rsidR="00AD7C2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EA23C2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  4.25 / 21</w:t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</w:t>
      </w:r>
    </w:p>
    <w:p w14:paraId="02E52A4A" w14:textId="77777777" w:rsidR="000600E0" w:rsidRPr="006C7D72" w:rsidRDefault="000600E0" w:rsidP="00F74019">
      <w:pPr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</w:p>
    <w:p w14:paraId="764F11A7" w14:textId="77777777" w:rsidR="00F74019" w:rsidRPr="006C7D72" w:rsidRDefault="00F74019" w:rsidP="00586640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Corbelli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- Italy</w:t>
      </w:r>
    </w:p>
    <w:p w14:paraId="52651F57" w14:textId="68C88866" w:rsidR="00F74019" w:rsidRPr="006C7D72" w:rsidRDefault="00F74019" w:rsidP="00586640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Sangiovese Pugli</w:t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a</w:t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 xml:space="preserve"> </w:t>
      </w:r>
      <w:r w:rsidR="00AD7C2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  </w:t>
      </w:r>
      <w:r w:rsidR="00AD7C2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        </w:t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4.5 / 22.5</w:t>
      </w:r>
    </w:p>
    <w:p w14:paraId="0C702732" w14:textId="77777777" w:rsidR="00F74019" w:rsidRPr="006C7D72" w:rsidRDefault="00F74019" w:rsidP="00F74019">
      <w:pPr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</w:p>
    <w:p w14:paraId="459C73CB" w14:textId="3F1ACACE" w:rsidR="00F74019" w:rsidRPr="006C7D72" w:rsidRDefault="00F74019" w:rsidP="00586640">
      <w:pPr>
        <w:ind w:firstLine="708"/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val="en-US" w:eastAsia="nl-NL"/>
        </w:rPr>
      </w:pPr>
      <w:r w:rsidRPr="006C7D72"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val="en-US" w:eastAsia="nl-NL"/>
        </w:rPr>
        <w:t>ROSÉ</w:t>
      </w:r>
    </w:p>
    <w:p w14:paraId="01E324DF" w14:textId="77777777" w:rsidR="00F60021" w:rsidRPr="006C7D72" w:rsidRDefault="00F60021" w:rsidP="00F74019">
      <w:pPr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</w:p>
    <w:p w14:paraId="1E13094A" w14:textId="77777777" w:rsidR="00F74019" w:rsidRPr="006C7D72" w:rsidRDefault="00F74019" w:rsidP="00586640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Marival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- France </w:t>
      </w:r>
    </w:p>
    <w:p w14:paraId="5B582DDA" w14:textId="7025B094" w:rsidR="00F74019" w:rsidRPr="006C7D72" w:rsidRDefault="00F74019" w:rsidP="00586640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Ros</w:t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é</w:t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D7C2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  4.25 / 21</w:t>
      </w:r>
    </w:p>
    <w:p w14:paraId="59AC1CE2" w14:textId="77777777" w:rsidR="000600E0" w:rsidRPr="006C7D72" w:rsidRDefault="000600E0" w:rsidP="00F74019">
      <w:pPr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</w:p>
    <w:p w14:paraId="60E3F975" w14:textId="77777777" w:rsidR="00F74019" w:rsidRPr="006C7D72" w:rsidRDefault="00F74019" w:rsidP="00586640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Pasqua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- Italy</w:t>
      </w:r>
    </w:p>
    <w:p w14:paraId="24E5E19C" w14:textId="70F423CF" w:rsidR="00F74019" w:rsidRPr="006C7D72" w:rsidRDefault="00F74019" w:rsidP="00586640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Pinot Grigio Ros</w:t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é</w:t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 xml:space="preserve">    </w:t>
      </w:r>
      <w:r w:rsidR="00AD7C2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D7C2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 xml:space="preserve">  </w:t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5 / 24.5</w:t>
      </w:r>
    </w:p>
    <w:p w14:paraId="220CEAED" w14:textId="77777777" w:rsidR="00F74019" w:rsidRPr="006C7D72" w:rsidRDefault="00F74019" w:rsidP="00F74019">
      <w:pPr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</w:p>
    <w:p w14:paraId="649D43FD" w14:textId="77777777" w:rsidR="00F74019" w:rsidRPr="006C7D72" w:rsidRDefault="00F74019" w:rsidP="00586640">
      <w:pPr>
        <w:ind w:firstLine="708"/>
        <w:rPr>
          <w:rFonts w:ascii="Copperplate" w:eastAsia="Times New Roman" w:hAnsi="Copperplate" w:cs="Calibri"/>
          <w:b/>
          <w:bCs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b/>
          <w:bCs/>
          <w:color w:val="385623" w:themeColor="accent6" w:themeShade="80"/>
          <w:lang w:val="en-US" w:eastAsia="nl-NL"/>
        </w:rPr>
        <w:t>MOUSSEREND</w:t>
      </w:r>
    </w:p>
    <w:p w14:paraId="6A44DF49" w14:textId="5C7C51BD" w:rsidR="00AC5D31" w:rsidRPr="006C7D72" w:rsidRDefault="00F74019" w:rsidP="00586640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ItalyProsecco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Frizzant</w:t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e</w:t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 xml:space="preserve">   5 / </w:t>
      </w:r>
      <w:r w:rsidR="00AC5D3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25</w:t>
      </w:r>
    </w:p>
    <w:p w14:paraId="2858A3EA" w14:textId="77777777" w:rsidR="00AC5D31" w:rsidRPr="006C7D72" w:rsidRDefault="00AC5D31" w:rsidP="00AC5D31">
      <w:pPr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</w:p>
    <w:p w14:paraId="28568738" w14:textId="035704D9" w:rsidR="00AC5D31" w:rsidRPr="006C7D72" w:rsidRDefault="00F74019" w:rsidP="00586640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MVSA </w:t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–</w:t>
      </w: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 Spain</w:t>
      </w:r>
      <w:r w:rsidR="000600E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</w:t>
      </w:r>
      <w:r w:rsidR="00AD7C2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Cava</w:t>
      </w:r>
      <w:r w:rsidR="00AD7C2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D7C2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D7C2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D7C2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D7C2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D7C2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AD7C20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 xml:space="preserve">   3</w:t>
      </w:r>
      <w:r w:rsidR="00AC5D3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0</w:t>
      </w:r>
      <w:r w:rsidR="00AC5D3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</w:p>
    <w:p w14:paraId="2ED94EB5" w14:textId="4240EDE4" w:rsidR="00F74019" w:rsidRPr="006C7D72" w:rsidRDefault="00AC5D31" w:rsidP="00F60021">
      <w:pPr>
        <w:ind w:left="4956" w:firstLine="708"/>
        <w:rPr>
          <w:rFonts w:ascii="Copperplate" w:eastAsia="Times New Roman" w:hAnsi="Copperplate" w:cs="Calibri"/>
          <w:color w:val="385623" w:themeColor="accent6" w:themeShade="80"/>
          <w:sz w:val="36"/>
          <w:szCs w:val="36"/>
          <w:lang w:val="en-US" w:eastAsia="nl-NL"/>
        </w:rPr>
      </w:pPr>
      <w:r w:rsidRPr="006C7D72">
        <w:rPr>
          <w:rFonts w:ascii="Copperplate" w:eastAsia="Times New Roman" w:hAnsi="Copperplate" w:cs="Calibri"/>
          <w:b/>
          <w:bCs/>
          <w:color w:val="385623" w:themeColor="accent6" w:themeShade="80"/>
          <w:sz w:val="36"/>
          <w:szCs w:val="36"/>
          <w:lang w:val="en-US" w:eastAsia="nl-NL"/>
        </w:rPr>
        <w:lastRenderedPageBreak/>
        <w:t>S</w:t>
      </w:r>
      <w:r w:rsidR="00AD7C20" w:rsidRPr="006C7D72">
        <w:rPr>
          <w:rFonts w:ascii="Copperplate" w:eastAsia="Times New Roman" w:hAnsi="Copperplate" w:cs="Calibri"/>
          <w:b/>
          <w:bCs/>
          <w:color w:val="385623" w:themeColor="accent6" w:themeShade="80"/>
          <w:sz w:val="36"/>
          <w:szCs w:val="36"/>
          <w:lang w:val="en-US" w:eastAsia="nl-NL"/>
        </w:rPr>
        <w:t>p</w:t>
      </w:r>
      <w:r w:rsidR="00225AFD" w:rsidRPr="006C7D72">
        <w:rPr>
          <w:rFonts w:ascii="Copperplate" w:eastAsia="Times New Roman" w:hAnsi="Copperplate" w:cs="Calibri"/>
          <w:b/>
          <w:bCs/>
          <w:color w:val="385623" w:themeColor="accent6" w:themeShade="80"/>
          <w:sz w:val="36"/>
          <w:szCs w:val="36"/>
          <w:lang w:val="en-US" w:eastAsia="nl-NL"/>
        </w:rPr>
        <w:t>ritzers</w:t>
      </w:r>
      <w:r w:rsidRPr="006C7D72">
        <w:rPr>
          <w:rFonts w:ascii="Copperplate" w:eastAsia="Times New Roman" w:hAnsi="Copperplate" w:cs="Calibri"/>
          <w:b/>
          <w:bCs/>
          <w:color w:val="385623" w:themeColor="accent6" w:themeShade="80"/>
          <w:sz w:val="36"/>
          <w:szCs w:val="36"/>
          <w:lang w:val="en-US" w:eastAsia="nl-NL"/>
        </w:rPr>
        <w:tab/>
      </w:r>
      <w:r w:rsidRPr="006C7D72">
        <w:rPr>
          <w:rFonts w:ascii="Copperplate" w:eastAsia="Times New Roman" w:hAnsi="Copperplate" w:cs="Calibri"/>
          <w:b/>
          <w:bCs/>
          <w:color w:val="385623" w:themeColor="accent6" w:themeShade="80"/>
          <w:sz w:val="36"/>
          <w:szCs w:val="36"/>
          <w:lang w:val="en-US" w:eastAsia="nl-NL"/>
        </w:rPr>
        <w:tab/>
      </w:r>
    </w:p>
    <w:p w14:paraId="153F23C9" w14:textId="77777777" w:rsidR="00A62780" w:rsidRPr="006C7D72" w:rsidRDefault="00A62780" w:rsidP="00260C21">
      <w:pPr>
        <w:ind w:left="2832" w:firstLine="708"/>
        <w:rPr>
          <w:rFonts w:ascii="Copperplate" w:eastAsia="Times New Roman" w:hAnsi="Copperplate" w:cs="Calibri"/>
          <w:b/>
          <w:bCs/>
          <w:color w:val="385623" w:themeColor="accent6" w:themeShade="80"/>
          <w:sz w:val="28"/>
          <w:szCs w:val="28"/>
          <w:lang w:val="en-US" w:eastAsia="nl-NL"/>
        </w:rPr>
      </w:pPr>
    </w:p>
    <w:p w14:paraId="61AD4E9E" w14:textId="37AB2AA4" w:rsidR="00F74019" w:rsidRPr="006C7D72" w:rsidRDefault="00F74019" w:rsidP="00D40093">
      <w:pPr>
        <w:ind w:left="4248"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Aperol Sprit</w:t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z</w:t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>7.75</w:t>
      </w:r>
    </w:p>
    <w:p w14:paraId="50ADED92" w14:textId="77777777" w:rsidR="00F74019" w:rsidRPr="006C7D72" w:rsidRDefault="00F74019" w:rsidP="00D40093">
      <w:pPr>
        <w:ind w:left="4248" w:firstLine="708"/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Prosecco/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Bruiswater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/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Sinaasappel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 </w:t>
      </w:r>
    </w:p>
    <w:p w14:paraId="3B7FE2A4" w14:textId="77777777" w:rsidR="00F74019" w:rsidRPr="006C7D72" w:rsidRDefault="00F74019" w:rsidP="00F74019">
      <w:pPr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</w:pPr>
    </w:p>
    <w:p w14:paraId="342676EF" w14:textId="5744FC2E" w:rsidR="00F74019" w:rsidRPr="006C7D72" w:rsidRDefault="00F74019" w:rsidP="00D40093">
      <w:pPr>
        <w:ind w:left="4248"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Limoncello Sprit</w:t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z</w:t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>7.75</w:t>
      </w:r>
    </w:p>
    <w:p w14:paraId="42AD81FF" w14:textId="77777777" w:rsidR="00F74019" w:rsidRPr="006C7D72" w:rsidRDefault="00F74019" w:rsidP="00D40093">
      <w:pPr>
        <w:ind w:left="4248" w:firstLine="708"/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Prosecco/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Bruiswater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/Munt/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Limoen</w:t>
      </w:r>
      <w:proofErr w:type="spellEnd"/>
    </w:p>
    <w:p w14:paraId="1560DEF1" w14:textId="77777777" w:rsidR="00F74019" w:rsidRPr="006C7D72" w:rsidRDefault="00F74019" w:rsidP="00F74019">
      <w:pPr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</w:pPr>
    </w:p>
    <w:p w14:paraId="40558C15" w14:textId="5B31FA95" w:rsidR="00F74019" w:rsidRPr="006C7D72" w:rsidRDefault="00F74019" w:rsidP="00D40093">
      <w:pPr>
        <w:ind w:left="4248"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St. Germain Hugo Sprit</w:t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z</w:t>
      </w:r>
      <w:r w:rsidR="00D40093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</w:t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7.75</w:t>
      </w:r>
    </w:p>
    <w:p w14:paraId="2CEBD4E0" w14:textId="77777777" w:rsidR="00F74019" w:rsidRPr="006C7D72" w:rsidRDefault="00F74019" w:rsidP="00D40093">
      <w:pPr>
        <w:ind w:left="4248" w:firstLine="708"/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Prosecco/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Bruiswater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/Munt/Citroen</w:t>
      </w:r>
    </w:p>
    <w:p w14:paraId="6E5267A5" w14:textId="77777777" w:rsidR="00F74019" w:rsidRPr="006C7D72" w:rsidRDefault="00F74019" w:rsidP="00F74019">
      <w:pPr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</w:pPr>
    </w:p>
    <w:p w14:paraId="6A5F0FB6" w14:textId="4513D09F" w:rsidR="00F74019" w:rsidRPr="006C7D72" w:rsidRDefault="00F74019" w:rsidP="00D40093">
      <w:pPr>
        <w:ind w:left="4248"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Balòn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Licor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 xml:space="preserve"> 4</w:t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3</w:t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>7.75</w:t>
      </w:r>
    </w:p>
    <w:p w14:paraId="5BEAB32D" w14:textId="711FAC9A" w:rsidR="00F74019" w:rsidRPr="006C7D72" w:rsidRDefault="00F74019" w:rsidP="00683F20">
      <w:pPr>
        <w:ind w:left="4248"/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Prosecco/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Bruiswater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/Citroen/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Sinaasa</w:t>
      </w:r>
      <w:r w:rsidR="00683F20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pp</w:t>
      </w:r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el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 </w:t>
      </w:r>
    </w:p>
    <w:p w14:paraId="31832627" w14:textId="77777777" w:rsidR="00494E80" w:rsidRPr="006C7D72" w:rsidRDefault="00494E80" w:rsidP="00F74019">
      <w:pPr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</w:pPr>
    </w:p>
    <w:p w14:paraId="3CF7A7E7" w14:textId="77777777" w:rsidR="00AC5D31" w:rsidRPr="006C7D72" w:rsidRDefault="00AC5D31" w:rsidP="00F74019">
      <w:pPr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</w:pPr>
    </w:p>
    <w:p w14:paraId="3D780ECA" w14:textId="50FC8BEF" w:rsidR="00F60021" w:rsidRPr="006C7D72" w:rsidRDefault="00AC5D31" w:rsidP="00F60021">
      <w:pPr>
        <w:ind w:firstLine="708"/>
        <w:rPr>
          <w:rFonts w:ascii="Copperplate" w:eastAsia="Times New Roman" w:hAnsi="Copperplate" w:cs="Calibri"/>
          <w:b/>
          <w:bCs/>
          <w:color w:val="385623" w:themeColor="accent6" w:themeShade="80"/>
          <w:sz w:val="20"/>
          <w:szCs w:val="20"/>
          <w:lang w:val="en-US" w:eastAsia="nl-NL"/>
        </w:rPr>
      </w:pPr>
      <w:r w:rsidRPr="006C7D72">
        <w:rPr>
          <w:rFonts w:ascii="Copperplate" w:eastAsia="Times New Roman" w:hAnsi="Copperplate" w:cs="Calibri"/>
          <w:b/>
          <w:bCs/>
          <w:color w:val="385623" w:themeColor="accent6" w:themeShade="80"/>
          <w:sz w:val="32"/>
          <w:szCs w:val="32"/>
          <w:lang w:val="en-US" w:eastAsia="nl-NL"/>
        </w:rPr>
        <w:t>GINS</w:t>
      </w:r>
      <w:r w:rsidR="00397C37">
        <w:rPr>
          <w:rFonts w:ascii="Copperplate" w:eastAsia="Times New Roman" w:hAnsi="Copperplate" w:cs="Calibri"/>
          <w:b/>
          <w:bCs/>
          <w:color w:val="385623" w:themeColor="accent6" w:themeShade="80"/>
          <w:sz w:val="32"/>
          <w:szCs w:val="32"/>
          <w:lang w:val="en-US" w:eastAsia="nl-NL"/>
        </w:rPr>
        <w:t xml:space="preserve"> &amp; Tonics</w:t>
      </w:r>
    </w:p>
    <w:p w14:paraId="5791AD39" w14:textId="4F100110" w:rsidR="00F74019" w:rsidRPr="006C7D72" w:rsidRDefault="00F74019" w:rsidP="00F60021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Gordon’s Pink G</w:t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t</w:t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>8.5</w:t>
      </w:r>
    </w:p>
    <w:p w14:paraId="0AAF3994" w14:textId="77777777" w:rsidR="00F74019" w:rsidRPr="006C7D72" w:rsidRDefault="00F74019" w:rsidP="00F60021">
      <w:pPr>
        <w:ind w:firstLine="708"/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ThomasHenryTonic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/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RoodFruit</w:t>
      </w:r>
      <w:proofErr w:type="spellEnd"/>
    </w:p>
    <w:p w14:paraId="7F409C62" w14:textId="77777777" w:rsidR="00F74019" w:rsidRPr="006C7D72" w:rsidRDefault="00F74019" w:rsidP="00F74019">
      <w:pPr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</w:pPr>
    </w:p>
    <w:p w14:paraId="737D9E7B" w14:textId="359ED612" w:rsidR="00260C21" w:rsidRPr="006C7D72" w:rsidRDefault="00F74019" w:rsidP="00F60021">
      <w:pPr>
        <w:ind w:firstLine="708"/>
        <w:rPr>
          <w:rFonts w:ascii="Copperplate" w:eastAsia="Times New Roman" w:hAnsi="Copperplate" w:cs="Calibri"/>
          <w:color w:val="385623" w:themeColor="accent6" w:themeShade="80"/>
          <w:u w:val="single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Bombay Sapphire GT</w:t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>9</w:t>
      </w:r>
    </w:p>
    <w:p w14:paraId="6CBC4F97" w14:textId="046A0CE7" w:rsidR="00F74019" w:rsidRPr="006C7D72" w:rsidRDefault="00F74019" w:rsidP="00F60021">
      <w:pPr>
        <w:ind w:firstLine="708"/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ThomasHenryTonic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/Citroen/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Jeneverbessen</w:t>
      </w:r>
      <w:proofErr w:type="spellEnd"/>
    </w:p>
    <w:p w14:paraId="0F463497" w14:textId="77777777" w:rsidR="00F74019" w:rsidRPr="006C7D72" w:rsidRDefault="00F74019" w:rsidP="00F74019">
      <w:pPr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</w:pPr>
    </w:p>
    <w:p w14:paraId="777D6568" w14:textId="20A84A48" w:rsidR="00F60021" w:rsidRPr="006C7D72" w:rsidRDefault="00F74019" w:rsidP="00F60021">
      <w:pPr>
        <w:ind w:left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Hendrick’s G</w:t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T</w:t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>9.5</w:t>
      </w:r>
    </w:p>
    <w:p w14:paraId="56C9C571" w14:textId="360433A0" w:rsidR="00F74019" w:rsidRPr="006C7D72" w:rsidRDefault="00F74019" w:rsidP="00F60021">
      <w:pPr>
        <w:ind w:firstLine="708"/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ThomasHenryTonic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/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Komkommer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   </w:t>
      </w:r>
    </w:p>
    <w:p w14:paraId="5A3D466F" w14:textId="77777777" w:rsidR="00F60021" w:rsidRPr="006C7D72" w:rsidRDefault="00F60021" w:rsidP="00F60021">
      <w:pPr>
        <w:ind w:firstLine="708"/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</w:pPr>
    </w:p>
    <w:p w14:paraId="446D1CD9" w14:textId="28F87F22" w:rsidR="00494E80" w:rsidRPr="006C7D72" w:rsidRDefault="00494E80" w:rsidP="00F74019">
      <w:pPr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</w:pPr>
    </w:p>
    <w:p w14:paraId="15A86CA0" w14:textId="73367D9A" w:rsidR="00F74019" w:rsidRPr="006C7D72" w:rsidRDefault="00AC5D31" w:rsidP="00F60021">
      <w:pPr>
        <w:ind w:firstLine="708"/>
        <w:rPr>
          <w:rFonts w:ascii="Copperplate" w:eastAsia="Times New Roman" w:hAnsi="Copperplate" w:cs="Calibri"/>
          <w:b/>
          <w:bCs/>
          <w:color w:val="385623" w:themeColor="accent6" w:themeShade="80"/>
          <w:sz w:val="32"/>
          <w:szCs w:val="32"/>
          <w:lang w:val="en-US" w:eastAsia="nl-NL"/>
        </w:rPr>
      </w:pPr>
      <w:r w:rsidRPr="006C7D72">
        <w:rPr>
          <w:rFonts w:ascii="Copperplate" w:eastAsia="Times New Roman" w:hAnsi="Copperplate" w:cs="Calibri"/>
          <w:b/>
          <w:bCs/>
          <w:color w:val="385623" w:themeColor="accent6" w:themeShade="80"/>
          <w:sz w:val="32"/>
          <w:szCs w:val="32"/>
          <w:lang w:val="en-US" w:eastAsia="nl-NL"/>
        </w:rPr>
        <w:t>COCKTAILS</w:t>
      </w:r>
    </w:p>
    <w:p w14:paraId="795BF12A" w14:textId="78DBB8F9" w:rsidR="00F74019" w:rsidRPr="006C7D72" w:rsidRDefault="00F74019" w:rsidP="00F60021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Espresso Martin</w:t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i</w:t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>8.5</w:t>
      </w:r>
    </w:p>
    <w:p w14:paraId="573FDD8E" w14:textId="77777777" w:rsidR="00F74019" w:rsidRPr="006C7D72" w:rsidRDefault="00F74019" w:rsidP="00F60021">
      <w:pPr>
        <w:ind w:firstLine="708"/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Wodka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/Kahlua/Espresso/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Vanille</w:t>
      </w:r>
      <w:proofErr w:type="spellEnd"/>
    </w:p>
    <w:p w14:paraId="48236FD2" w14:textId="77777777" w:rsidR="00F74019" w:rsidRPr="006C7D72" w:rsidRDefault="00F74019" w:rsidP="00F74019">
      <w:pPr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</w:pPr>
    </w:p>
    <w:p w14:paraId="12859FF6" w14:textId="6C07D1CD" w:rsidR="00F74019" w:rsidRPr="006C7D72" w:rsidRDefault="00F74019" w:rsidP="00F60021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Classic Mojit</w:t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o</w:t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>9</w:t>
      </w:r>
    </w:p>
    <w:p w14:paraId="2B565D96" w14:textId="77777777" w:rsidR="00F74019" w:rsidRPr="006C7D72" w:rsidRDefault="00F74019" w:rsidP="00F60021">
      <w:pPr>
        <w:ind w:firstLine="708"/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Munt/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Suiker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/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Limoensap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/Rum/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Bruiswater</w:t>
      </w:r>
      <w:proofErr w:type="spellEnd"/>
    </w:p>
    <w:p w14:paraId="2B510654" w14:textId="77777777" w:rsidR="00F74019" w:rsidRPr="006C7D72" w:rsidRDefault="00F74019" w:rsidP="00F74019">
      <w:pPr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</w:pPr>
    </w:p>
    <w:p w14:paraId="5E6C9F41" w14:textId="693AD98F" w:rsidR="00F74019" w:rsidRPr="006C7D72" w:rsidRDefault="00F74019" w:rsidP="00F60021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Moscow Mul</w:t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e</w:t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  <w:t>9</w:t>
      </w:r>
    </w:p>
    <w:p w14:paraId="0826592F" w14:textId="4FF32C0D" w:rsidR="00F74019" w:rsidRPr="006C7D72" w:rsidRDefault="00F74019" w:rsidP="00F60021">
      <w:pPr>
        <w:ind w:firstLine="708"/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</w:pP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Wodka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/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Gingerbeer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/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Angosturabitter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/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Limoen</w:t>
      </w:r>
      <w:proofErr w:type="spellEnd"/>
    </w:p>
    <w:p w14:paraId="3EEDE1F6" w14:textId="77777777" w:rsidR="00F60021" w:rsidRPr="006C7D72" w:rsidRDefault="00F60021" w:rsidP="00F74019">
      <w:pPr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</w:pPr>
    </w:p>
    <w:p w14:paraId="2F9C907D" w14:textId="77713973" w:rsidR="00F60021" w:rsidRPr="006C7D72" w:rsidRDefault="00F74019" w:rsidP="00F60021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Long Island Iced Te</w:t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a</w:t>
      </w:r>
      <w:r w:rsidR="00F600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600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600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600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600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600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F600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ab/>
      </w:r>
      <w:r w:rsidR="00260C21" w:rsidRPr="006C7D72"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  <w:t>10</w:t>
      </w:r>
    </w:p>
    <w:p w14:paraId="17AACBA4" w14:textId="0FE3C22A" w:rsidR="00E82205" w:rsidRPr="006C7D72" w:rsidRDefault="00F74019" w:rsidP="00F60021">
      <w:pPr>
        <w:ind w:firstLine="708"/>
        <w:rPr>
          <w:rFonts w:ascii="Copperplate" w:eastAsia="Times New Roman" w:hAnsi="Copperplate" w:cs="Calibri"/>
          <w:color w:val="385623" w:themeColor="accent6" w:themeShade="80"/>
          <w:lang w:val="en-US" w:eastAsia="nl-NL"/>
        </w:rPr>
      </w:pPr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Rum/Gin/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Wodka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/Tequila/Cointreau/</w:t>
      </w:r>
      <w:proofErr w:type="spellStart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Limoensap</w:t>
      </w:r>
      <w:proofErr w:type="spellEnd"/>
      <w:r w:rsidRPr="006C7D72">
        <w:rPr>
          <w:rFonts w:ascii="Copperplate" w:eastAsia="Times New Roman" w:hAnsi="Copperplate" w:cs="Calibri"/>
          <w:color w:val="385623" w:themeColor="accent6" w:themeShade="80"/>
          <w:sz w:val="20"/>
          <w:szCs w:val="20"/>
          <w:lang w:val="en-US" w:eastAsia="nl-NL"/>
        </w:rPr>
        <w:t>/Cola</w:t>
      </w:r>
    </w:p>
    <w:sectPr w:rsidR="00E82205" w:rsidRPr="006C7D72" w:rsidSect="00CC7F91">
      <w:pgSz w:w="11900" w:h="1190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opperplate Light">
    <w:altName w:val="COPPERPLATE LIGHT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3B"/>
    <w:rsid w:val="000600E0"/>
    <w:rsid w:val="000700F6"/>
    <w:rsid w:val="000936AD"/>
    <w:rsid w:val="00107355"/>
    <w:rsid w:val="00107AC2"/>
    <w:rsid w:val="00145C09"/>
    <w:rsid w:val="001A162C"/>
    <w:rsid w:val="001B6A1E"/>
    <w:rsid w:val="001D3AC8"/>
    <w:rsid w:val="001E7005"/>
    <w:rsid w:val="00202967"/>
    <w:rsid w:val="00225AFD"/>
    <w:rsid w:val="00260C21"/>
    <w:rsid w:val="002749CA"/>
    <w:rsid w:val="00281B61"/>
    <w:rsid w:val="002C5A85"/>
    <w:rsid w:val="00307826"/>
    <w:rsid w:val="00347BBB"/>
    <w:rsid w:val="00347EE8"/>
    <w:rsid w:val="003653C7"/>
    <w:rsid w:val="003866C6"/>
    <w:rsid w:val="00397C37"/>
    <w:rsid w:val="003C04C7"/>
    <w:rsid w:val="003C1C5C"/>
    <w:rsid w:val="00404A96"/>
    <w:rsid w:val="004229EF"/>
    <w:rsid w:val="00494E80"/>
    <w:rsid w:val="00496ABC"/>
    <w:rsid w:val="0051356A"/>
    <w:rsid w:val="00520DD9"/>
    <w:rsid w:val="00536026"/>
    <w:rsid w:val="005369A1"/>
    <w:rsid w:val="0055443C"/>
    <w:rsid w:val="00562E32"/>
    <w:rsid w:val="00586640"/>
    <w:rsid w:val="005928ED"/>
    <w:rsid w:val="00594A3B"/>
    <w:rsid w:val="005A7C68"/>
    <w:rsid w:val="006338D4"/>
    <w:rsid w:val="006349D6"/>
    <w:rsid w:val="00683F20"/>
    <w:rsid w:val="006C7D72"/>
    <w:rsid w:val="006F406D"/>
    <w:rsid w:val="00722405"/>
    <w:rsid w:val="00776226"/>
    <w:rsid w:val="00782806"/>
    <w:rsid w:val="007F759F"/>
    <w:rsid w:val="0087158A"/>
    <w:rsid w:val="00911C00"/>
    <w:rsid w:val="0092137F"/>
    <w:rsid w:val="00995C0C"/>
    <w:rsid w:val="009D4DF8"/>
    <w:rsid w:val="00A01278"/>
    <w:rsid w:val="00A31CE3"/>
    <w:rsid w:val="00A5044F"/>
    <w:rsid w:val="00A62780"/>
    <w:rsid w:val="00A76D3B"/>
    <w:rsid w:val="00A87FC8"/>
    <w:rsid w:val="00AA3F95"/>
    <w:rsid w:val="00AC5D31"/>
    <w:rsid w:val="00AD7C20"/>
    <w:rsid w:val="00B50CD0"/>
    <w:rsid w:val="00B66462"/>
    <w:rsid w:val="00BE47F2"/>
    <w:rsid w:val="00C23216"/>
    <w:rsid w:val="00C4145F"/>
    <w:rsid w:val="00C43577"/>
    <w:rsid w:val="00CC2CD7"/>
    <w:rsid w:val="00CC7F91"/>
    <w:rsid w:val="00CE5363"/>
    <w:rsid w:val="00D213E4"/>
    <w:rsid w:val="00D40093"/>
    <w:rsid w:val="00D76026"/>
    <w:rsid w:val="00D7747F"/>
    <w:rsid w:val="00D846E5"/>
    <w:rsid w:val="00DD2826"/>
    <w:rsid w:val="00DE00E2"/>
    <w:rsid w:val="00DF343F"/>
    <w:rsid w:val="00E35CED"/>
    <w:rsid w:val="00E36BD5"/>
    <w:rsid w:val="00E7675E"/>
    <w:rsid w:val="00E82205"/>
    <w:rsid w:val="00EA23C2"/>
    <w:rsid w:val="00F326FB"/>
    <w:rsid w:val="00F60021"/>
    <w:rsid w:val="00F74019"/>
    <w:rsid w:val="00F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DE11"/>
  <w15:chartTrackingRefBased/>
  <w15:docId w15:val="{17DB7CE4-A4E1-5A4D-BAA5-8EB25E9F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94A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1A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96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1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89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4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0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7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1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84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28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21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46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64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5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13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1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8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75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4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95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55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83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2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69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6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1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3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3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8124E3-676E-7A4A-B679-C1639E99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1087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Roeby | Chapters</dc:creator>
  <cp:keywords/>
  <dc:description/>
  <cp:lastModifiedBy>Natascha Schmeitz-Taci</cp:lastModifiedBy>
  <cp:revision>2</cp:revision>
  <cp:lastPrinted>2022-05-21T18:59:00Z</cp:lastPrinted>
  <dcterms:created xsi:type="dcterms:W3CDTF">2022-05-24T20:00:00Z</dcterms:created>
  <dcterms:modified xsi:type="dcterms:W3CDTF">2022-05-24T20:00:00Z</dcterms:modified>
</cp:coreProperties>
</file>